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836" w:rsidRPr="007C375A" w:rsidRDefault="00AF3836" w:rsidP="00AF3836">
      <w:pPr>
        <w:ind w:right="-7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7C375A">
        <w:rPr>
          <w:b/>
          <w:sz w:val="28"/>
          <w:szCs w:val="28"/>
        </w:rPr>
        <w:t xml:space="preserve">рафик </w:t>
      </w:r>
      <w:r>
        <w:rPr>
          <w:b/>
          <w:sz w:val="28"/>
          <w:szCs w:val="28"/>
        </w:rPr>
        <w:t>образовательного</w:t>
      </w:r>
      <w:r w:rsidRPr="007C375A">
        <w:rPr>
          <w:b/>
          <w:sz w:val="28"/>
          <w:szCs w:val="28"/>
        </w:rPr>
        <w:t xml:space="preserve"> процесса</w:t>
      </w:r>
    </w:p>
    <w:p w:rsidR="00AF3836" w:rsidRPr="007C375A" w:rsidRDefault="00AF3836" w:rsidP="00AF3836">
      <w:pPr>
        <w:jc w:val="center"/>
        <w:rPr>
          <w:rFonts w:ascii="Lucida Grande CY" w:eastAsia="Lucida Grande CY" w:hAnsi="Lucida Grande CY"/>
        </w:rPr>
      </w:pPr>
    </w:p>
    <w:tbl>
      <w:tblPr>
        <w:tblW w:w="0" w:type="auto"/>
        <w:tblInd w:w="898" w:type="dxa"/>
        <w:tblLook w:val="01E0" w:firstRow="1" w:lastRow="1" w:firstColumn="1" w:lastColumn="1" w:noHBand="0" w:noVBand="0"/>
      </w:tblPr>
      <w:tblGrid>
        <w:gridCol w:w="4681"/>
        <w:gridCol w:w="2027"/>
        <w:gridCol w:w="7180"/>
      </w:tblGrid>
      <w:tr w:rsidR="00FE5970" w:rsidRPr="00CA574B" w:rsidTr="00FE5970">
        <w:tc>
          <w:tcPr>
            <w:tcW w:w="4681" w:type="dxa"/>
          </w:tcPr>
          <w:p w:rsidR="00FE5970" w:rsidRPr="00A56E19" w:rsidRDefault="00FE5970" w:rsidP="00AE48F0">
            <w:r w:rsidRPr="00A56E19">
              <w:t xml:space="preserve">УТВЕРЖДАЮ: </w:t>
            </w:r>
          </w:p>
        </w:tc>
        <w:tc>
          <w:tcPr>
            <w:tcW w:w="2027" w:type="dxa"/>
          </w:tcPr>
          <w:p w:rsidR="00FE5970" w:rsidRPr="007C375A" w:rsidRDefault="00FE5970" w:rsidP="001D4F71">
            <w:pPr>
              <w:rPr>
                <w:rFonts w:ascii="Lucida Grande CY" w:eastAsia="Lucida Grande CY" w:hAnsi="Lucida Grande CY"/>
              </w:rPr>
            </w:pPr>
          </w:p>
        </w:tc>
        <w:tc>
          <w:tcPr>
            <w:tcW w:w="7180" w:type="dxa"/>
          </w:tcPr>
          <w:p w:rsidR="00FE5970" w:rsidRPr="007C375A" w:rsidRDefault="00FE5970" w:rsidP="001D4F71">
            <w:pPr>
              <w:rPr>
                <w:rFonts w:eastAsia="Lucida Grande CY"/>
                <w:sz w:val="20"/>
                <w:szCs w:val="20"/>
              </w:rPr>
            </w:pPr>
          </w:p>
        </w:tc>
      </w:tr>
      <w:tr w:rsidR="00FE5970" w:rsidRPr="00CA574B" w:rsidTr="00FE5970">
        <w:tc>
          <w:tcPr>
            <w:tcW w:w="4681" w:type="dxa"/>
          </w:tcPr>
          <w:p w:rsidR="00FE5970" w:rsidRPr="00A56E19" w:rsidRDefault="00FE5970" w:rsidP="00AE48F0">
            <w:r w:rsidRPr="00A56E19">
              <w:t>ДИРЕКТОР  МБУ ДО «ДМШ №4»</w:t>
            </w:r>
          </w:p>
        </w:tc>
        <w:tc>
          <w:tcPr>
            <w:tcW w:w="2027" w:type="dxa"/>
          </w:tcPr>
          <w:p w:rsidR="00FE5970" w:rsidRPr="007C375A" w:rsidRDefault="00FE5970" w:rsidP="001D4F71">
            <w:pPr>
              <w:rPr>
                <w:rFonts w:ascii="Lucida Grande CY" w:eastAsia="Lucida Grande CY" w:hAnsi="Lucida Grande CY"/>
              </w:rPr>
            </w:pPr>
          </w:p>
        </w:tc>
        <w:tc>
          <w:tcPr>
            <w:tcW w:w="7180" w:type="dxa"/>
          </w:tcPr>
          <w:p w:rsidR="00FE5970" w:rsidRPr="007C375A" w:rsidRDefault="00FE5970" w:rsidP="0083474E">
            <w:pPr>
              <w:rPr>
                <w:rFonts w:eastAsia="Lucida Grande CY"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C375A">
              <w:rPr>
                <w:sz w:val="20"/>
                <w:szCs w:val="20"/>
              </w:rPr>
              <w:t>рок обучения –</w:t>
            </w:r>
            <w:r w:rsidR="0083474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лет</w:t>
            </w:r>
          </w:p>
        </w:tc>
      </w:tr>
      <w:tr w:rsidR="00FE5970" w:rsidRPr="00CA574B" w:rsidTr="00FE5970">
        <w:tc>
          <w:tcPr>
            <w:tcW w:w="4681" w:type="dxa"/>
          </w:tcPr>
          <w:p w:rsidR="00FE5970" w:rsidRPr="00A56E19" w:rsidRDefault="00FE5970" w:rsidP="00AE48F0">
            <w:r w:rsidRPr="00A56E19">
              <w:t xml:space="preserve">________________Т. В. </w:t>
            </w:r>
            <w:proofErr w:type="spellStart"/>
            <w:r w:rsidRPr="00A56E19">
              <w:t>Умитбаева</w:t>
            </w:r>
            <w:proofErr w:type="spellEnd"/>
            <w:r w:rsidRPr="00A56E19">
              <w:t xml:space="preserve">                                         </w:t>
            </w:r>
          </w:p>
        </w:tc>
        <w:tc>
          <w:tcPr>
            <w:tcW w:w="2027" w:type="dxa"/>
          </w:tcPr>
          <w:p w:rsidR="00FE5970" w:rsidRPr="007C375A" w:rsidRDefault="00FE5970" w:rsidP="001D4F71">
            <w:pPr>
              <w:rPr>
                <w:rFonts w:ascii="Lucida Grande CY" w:eastAsia="Lucida Grande CY" w:hAnsi="Lucida Grande CY"/>
              </w:rPr>
            </w:pPr>
          </w:p>
        </w:tc>
        <w:tc>
          <w:tcPr>
            <w:tcW w:w="7180" w:type="dxa"/>
          </w:tcPr>
          <w:p w:rsidR="00FE5970" w:rsidRPr="007C375A" w:rsidRDefault="00FE5970" w:rsidP="001D4F71">
            <w:pPr>
              <w:ind w:left="-1577" w:right="-1299" w:firstLine="1577"/>
              <w:rPr>
                <w:rFonts w:eastAsia="Lucida Grande CY"/>
                <w:sz w:val="20"/>
                <w:szCs w:val="20"/>
              </w:rPr>
            </w:pPr>
          </w:p>
        </w:tc>
      </w:tr>
      <w:tr w:rsidR="00FE5970" w:rsidRPr="00CA574B" w:rsidTr="00FE5970">
        <w:tc>
          <w:tcPr>
            <w:tcW w:w="4681" w:type="dxa"/>
          </w:tcPr>
          <w:p w:rsidR="00FE5970" w:rsidRPr="00A56E19" w:rsidRDefault="00FE5970" w:rsidP="00134B34">
            <w:r w:rsidRPr="00A56E19">
              <w:t>« 1 »  сентября  201</w:t>
            </w:r>
            <w:r w:rsidR="00134B34">
              <w:t>8</w:t>
            </w:r>
            <w:r w:rsidRPr="00A56E19">
              <w:t xml:space="preserve"> года</w:t>
            </w:r>
          </w:p>
        </w:tc>
        <w:tc>
          <w:tcPr>
            <w:tcW w:w="2027" w:type="dxa"/>
          </w:tcPr>
          <w:p w:rsidR="00FE5970" w:rsidRPr="007C375A" w:rsidRDefault="00FE5970" w:rsidP="001D4F71">
            <w:pPr>
              <w:rPr>
                <w:rFonts w:ascii="Lucida Grande CY" w:eastAsia="Lucida Grande CY" w:hAnsi="Lucida Grande CY"/>
              </w:rPr>
            </w:pPr>
          </w:p>
        </w:tc>
        <w:tc>
          <w:tcPr>
            <w:tcW w:w="7180" w:type="dxa"/>
          </w:tcPr>
          <w:p w:rsidR="00FE5970" w:rsidRDefault="00FE5970" w:rsidP="001D4F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Дополнительная </w:t>
            </w:r>
            <w:r w:rsidR="00C837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общеобразовательная программа</w:t>
            </w:r>
          </w:p>
          <w:p w:rsidR="00FE5970" w:rsidRDefault="00FE5970" w:rsidP="001D4F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области музыкального искусства </w:t>
            </w:r>
          </w:p>
          <w:p w:rsidR="00FE5970" w:rsidRPr="007C375A" w:rsidRDefault="00FE5970" w:rsidP="003429CB">
            <w:pPr>
              <w:rPr>
                <w:rFonts w:eastAsia="Lucida Grande CY"/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83474E">
              <w:rPr>
                <w:sz w:val="20"/>
                <w:szCs w:val="20"/>
              </w:rPr>
              <w:t>Инструментальн</w:t>
            </w:r>
            <w:r w:rsidR="003429CB">
              <w:rPr>
                <w:sz w:val="20"/>
                <w:szCs w:val="20"/>
              </w:rPr>
              <w:t>ые</w:t>
            </w:r>
            <w:r w:rsidR="0083474E">
              <w:rPr>
                <w:sz w:val="20"/>
                <w:szCs w:val="20"/>
              </w:rPr>
              <w:t xml:space="preserve"> </w:t>
            </w:r>
            <w:r w:rsidR="003429CB">
              <w:rPr>
                <w:sz w:val="20"/>
                <w:szCs w:val="20"/>
              </w:rPr>
              <w:t>классы</w:t>
            </w:r>
            <w:r>
              <w:rPr>
                <w:sz w:val="20"/>
                <w:szCs w:val="20"/>
              </w:rPr>
              <w:t>»</w:t>
            </w:r>
            <w:r w:rsidRPr="007C375A">
              <w:rPr>
                <w:rFonts w:eastAsia="Lucida Grande CY"/>
                <w:sz w:val="20"/>
                <w:szCs w:val="20"/>
              </w:rPr>
              <w:t xml:space="preserve"> </w:t>
            </w:r>
          </w:p>
        </w:tc>
      </w:tr>
    </w:tbl>
    <w:p w:rsidR="00AF3836" w:rsidRPr="007C375A" w:rsidRDefault="00AF3836" w:rsidP="00AF3836">
      <w:pPr>
        <w:ind w:right="-1"/>
        <w:rPr>
          <w:rFonts w:ascii="Lucida Grande CY" w:eastAsia="Lucida Grande CY" w:hAnsi="Lucida Grande CY"/>
        </w:rPr>
      </w:pPr>
    </w:p>
    <w:tbl>
      <w:tblPr>
        <w:tblW w:w="15593" w:type="dxa"/>
        <w:tblInd w:w="-5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386"/>
        <w:gridCol w:w="269"/>
        <w:gridCol w:w="269"/>
        <w:gridCol w:w="270"/>
        <w:gridCol w:w="275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401"/>
        <w:gridCol w:w="425"/>
        <w:gridCol w:w="426"/>
        <w:gridCol w:w="425"/>
        <w:gridCol w:w="425"/>
        <w:gridCol w:w="425"/>
      </w:tblGrid>
      <w:tr w:rsidR="00AF3836" w:rsidRPr="00CA574B" w:rsidTr="001D4F71">
        <w:trPr>
          <w:trHeight w:val="536"/>
        </w:trPr>
        <w:tc>
          <w:tcPr>
            <w:tcW w:w="13066" w:type="dxa"/>
            <w:gridSpan w:val="5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F3836" w:rsidRPr="003E4255" w:rsidRDefault="00AF3836" w:rsidP="001D4F71">
            <w:pPr>
              <w:jc w:val="center"/>
              <w:rPr>
                <w:b/>
              </w:rPr>
            </w:pPr>
            <w:r w:rsidRPr="003E4255">
              <w:rPr>
                <w:b/>
              </w:rPr>
              <w:t>1. График учебного процесса</w:t>
            </w:r>
          </w:p>
        </w:tc>
        <w:tc>
          <w:tcPr>
            <w:tcW w:w="252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F3836" w:rsidRPr="00E619D6" w:rsidRDefault="00AF3836" w:rsidP="001D4F71">
            <w:pPr>
              <w:jc w:val="center"/>
              <w:rPr>
                <w:b/>
                <w:sz w:val="20"/>
                <w:szCs w:val="20"/>
              </w:rPr>
            </w:pPr>
            <w:r w:rsidRPr="00E619D6">
              <w:rPr>
                <w:b/>
                <w:sz w:val="20"/>
                <w:szCs w:val="20"/>
              </w:rPr>
              <w:t>2. Сводные данные по бюджету времени в неделях</w:t>
            </w:r>
          </w:p>
        </w:tc>
      </w:tr>
      <w:tr w:rsidR="00AF3836" w:rsidRPr="00CA574B" w:rsidTr="001D4F71">
        <w:trPr>
          <w:trHeight w:val="136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12" w:space="0" w:color="000000"/>
            </w:tcBorders>
            <w:textDirection w:val="btLr"/>
            <w:vAlign w:val="center"/>
          </w:tcPr>
          <w:p w:rsidR="00AF3836" w:rsidRPr="006809CA" w:rsidRDefault="00AF3836" w:rsidP="001D4F71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809CA">
              <w:rPr>
                <w:b/>
                <w:sz w:val="20"/>
                <w:szCs w:val="20"/>
              </w:rPr>
              <w:t>Классы</w:t>
            </w:r>
          </w:p>
        </w:tc>
        <w:tc>
          <w:tcPr>
            <w:tcW w:w="1194" w:type="dxa"/>
            <w:gridSpan w:val="4"/>
            <w:tcBorders>
              <w:top w:val="single" w:sz="4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</w:rPr>
            </w:pPr>
            <w:r w:rsidRPr="007C375A">
              <w:rPr>
                <w:b/>
                <w:sz w:val="12"/>
                <w:szCs w:val="12"/>
              </w:rPr>
              <w:t>Сентябрь</w:t>
            </w:r>
          </w:p>
        </w:tc>
        <w:tc>
          <w:tcPr>
            <w:tcW w:w="275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AF3836" w:rsidRPr="007C375A" w:rsidRDefault="007C6E16" w:rsidP="002B1B6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24-29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</w:rPr>
            </w:pPr>
            <w:r w:rsidRPr="007C375A">
              <w:rPr>
                <w:b/>
                <w:sz w:val="12"/>
                <w:szCs w:val="12"/>
              </w:rPr>
              <w:t>Октябрь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AF3836" w:rsidRPr="007C375A" w:rsidRDefault="003E2656" w:rsidP="002B1B6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22-27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</w:rPr>
            </w:pPr>
            <w:r w:rsidRPr="007C375A">
              <w:rPr>
                <w:b/>
                <w:sz w:val="12"/>
                <w:szCs w:val="12"/>
              </w:rPr>
              <w:t>Ноябрь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</w:rPr>
            </w:pPr>
            <w:r w:rsidRPr="007C375A">
              <w:rPr>
                <w:b/>
                <w:sz w:val="12"/>
                <w:szCs w:val="12"/>
              </w:rPr>
              <w:t>Декабрь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AF3836" w:rsidRPr="007C375A" w:rsidRDefault="00D6702C" w:rsidP="00B6046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24-26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</w:rPr>
            </w:pPr>
            <w:r w:rsidRPr="007C375A">
              <w:rPr>
                <w:b/>
                <w:sz w:val="12"/>
                <w:szCs w:val="12"/>
              </w:rPr>
              <w:t>Январь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AF3836" w:rsidRPr="007C375A" w:rsidRDefault="00BE0370" w:rsidP="007336AE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21-26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</w:rPr>
            </w:pPr>
            <w:r w:rsidRPr="007C375A">
              <w:rPr>
                <w:b/>
                <w:sz w:val="12"/>
                <w:szCs w:val="12"/>
              </w:rPr>
              <w:t>Февраль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AF3836" w:rsidRPr="007C375A" w:rsidRDefault="00BE0370" w:rsidP="007336AE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18-23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</w:rPr>
            </w:pPr>
            <w:r w:rsidRPr="007C375A">
              <w:rPr>
                <w:b/>
                <w:sz w:val="12"/>
                <w:szCs w:val="12"/>
              </w:rPr>
              <w:t>Март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AF3836" w:rsidRPr="007C375A" w:rsidRDefault="00BE0370" w:rsidP="007336AE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25.03-02.04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</w:rPr>
            </w:pPr>
            <w:r w:rsidRPr="007C375A">
              <w:rPr>
                <w:b/>
                <w:sz w:val="12"/>
                <w:szCs w:val="12"/>
              </w:rPr>
              <w:t>Апрель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AF3836" w:rsidRPr="007C375A" w:rsidRDefault="00BE0370" w:rsidP="007336AE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22-27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</w:rPr>
            </w:pPr>
            <w:r w:rsidRPr="007C375A">
              <w:rPr>
                <w:b/>
                <w:sz w:val="12"/>
                <w:szCs w:val="12"/>
              </w:rPr>
              <w:t>Май</w:t>
            </w:r>
          </w:p>
        </w:tc>
        <w:tc>
          <w:tcPr>
            <w:tcW w:w="944" w:type="dxa"/>
            <w:gridSpan w:val="4"/>
            <w:tcBorders>
              <w:top w:val="single" w:sz="4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</w:rPr>
            </w:pPr>
            <w:r w:rsidRPr="007C375A">
              <w:rPr>
                <w:b/>
                <w:sz w:val="12"/>
                <w:szCs w:val="12"/>
              </w:rPr>
              <w:t>Июнь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</w:tcBorders>
            <w:textDirection w:val="btLr"/>
            <w:vAlign w:val="center"/>
          </w:tcPr>
          <w:p w:rsidR="00AF3836" w:rsidRPr="007C375A" w:rsidRDefault="00BE0370" w:rsidP="00B6046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24-29</w:t>
            </w:r>
          </w:p>
        </w:tc>
        <w:tc>
          <w:tcPr>
            <w:tcW w:w="708" w:type="dxa"/>
            <w:gridSpan w:val="3"/>
            <w:tcBorders>
              <w:top w:val="single" w:sz="4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</w:rPr>
            </w:pPr>
            <w:r w:rsidRPr="007C375A">
              <w:rPr>
                <w:b/>
                <w:sz w:val="12"/>
                <w:szCs w:val="12"/>
              </w:rPr>
              <w:t>Июль</w:t>
            </w:r>
          </w:p>
        </w:tc>
        <w:tc>
          <w:tcPr>
            <w:tcW w:w="23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F3836" w:rsidRPr="007C375A" w:rsidRDefault="00BE0370" w:rsidP="00B6046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22-27</w:t>
            </w:r>
          </w:p>
        </w:tc>
        <w:tc>
          <w:tcPr>
            <w:tcW w:w="944" w:type="dxa"/>
            <w:gridSpan w:val="4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</w:rPr>
            </w:pPr>
            <w:r w:rsidRPr="007C375A">
              <w:rPr>
                <w:b/>
                <w:sz w:val="12"/>
                <w:szCs w:val="12"/>
              </w:rPr>
              <w:t>Август</w:t>
            </w:r>
          </w:p>
        </w:tc>
        <w:tc>
          <w:tcPr>
            <w:tcW w:w="401" w:type="dxa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textDirection w:val="btLr"/>
          </w:tcPr>
          <w:p w:rsidR="00AF3836" w:rsidRPr="007C375A" w:rsidRDefault="00AF3836" w:rsidP="001D4F71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C375A">
              <w:rPr>
                <w:b/>
                <w:sz w:val="16"/>
                <w:szCs w:val="16"/>
              </w:rPr>
              <w:t>Аудитор</w:t>
            </w:r>
            <w:r>
              <w:rPr>
                <w:b/>
                <w:sz w:val="16"/>
                <w:szCs w:val="16"/>
              </w:rPr>
              <w:t xml:space="preserve">ные </w:t>
            </w:r>
            <w:r w:rsidRPr="007C375A">
              <w:rPr>
                <w:b/>
                <w:sz w:val="16"/>
                <w:szCs w:val="16"/>
              </w:rPr>
              <w:t>занятия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F3836" w:rsidRPr="007C375A" w:rsidRDefault="00AF3836" w:rsidP="001D4F71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C375A">
              <w:rPr>
                <w:b/>
                <w:sz w:val="16"/>
                <w:szCs w:val="16"/>
              </w:rPr>
              <w:t xml:space="preserve">Промежуточная аттестация 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F3836" w:rsidRPr="007C375A" w:rsidRDefault="00AF3836" w:rsidP="001D4F71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6"/>
                <w:szCs w:val="16"/>
              </w:rPr>
              <w:t>Резерв учебного времени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F3836" w:rsidRPr="007C375A" w:rsidRDefault="00AF3836" w:rsidP="001D4F71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</w:t>
            </w:r>
            <w:r w:rsidRPr="007C375A">
              <w:rPr>
                <w:b/>
                <w:sz w:val="16"/>
                <w:szCs w:val="16"/>
              </w:rPr>
              <w:t xml:space="preserve">тоговая 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C375A">
              <w:rPr>
                <w:b/>
                <w:sz w:val="16"/>
                <w:szCs w:val="16"/>
              </w:rPr>
              <w:t>аттестация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AF3836" w:rsidRPr="007C375A" w:rsidRDefault="00AF3836" w:rsidP="001D4F71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Каникулы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extDirection w:val="btLr"/>
            <w:vAlign w:val="center"/>
          </w:tcPr>
          <w:p w:rsidR="00AF3836" w:rsidRPr="007C375A" w:rsidRDefault="00AF3836" w:rsidP="001D4F71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7C375A">
              <w:rPr>
                <w:b/>
                <w:sz w:val="16"/>
                <w:szCs w:val="16"/>
              </w:rPr>
              <w:t xml:space="preserve">Всего </w:t>
            </w:r>
          </w:p>
        </w:tc>
      </w:tr>
      <w:tr w:rsidR="00E54FD1" w:rsidRPr="00CA574B" w:rsidTr="001D4F71">
        <w:trPr>
          <w:cantSplit/>
          <w:trHeight w:val="1630"/>
        </w:trPr>
        <w:tc>
          <w:tcPr>
            <w:tcW w:w="505" w:type="dxa"/>
            <w:vMerge/>
            <w:tcBorders>
              <w:left w:val="single" w:sz="12" w:space="0" w:color="000000"/>
              <w:bottom w:val="single" w:sz="8" w:space="0" w:color="000000"/>
            </w:tcBorders>
          </w:tcPr>
          <w:p w:rsidR="00E54FD1" w:rsidRPr="007C375A" w:rsidRDefault="00E54FD1" w:rsidP="001D4F7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8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Default="00E54FD1" w:rsidP="003600DE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</w:t>
            </w:r>
          </w:p>
          <w:p w:rsidR="00E54FD1" w:rsidRPr="007C375A" w:rsidRDefault="00E54FD1" w:rsidP="003600DE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Default="00E54FD1" w:rsidP="003600DE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  <w:p w:rsidR="00E54FD1" w:rsidRPr="007C375A" w:rsidRDefault="00E54FD1" w:rsidP="003600DE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3-8</w:t>
            </w:r>
          </w:p>
        </w:tc>
        <w:tc>
          <w:tcPr>
            <w:tcW w:w="269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E54FD1" w:rsidP="003600DE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10-15</w:t>
            </w:r>
          </w:p>
        </w:tc>
        <w:tc>
          <w:tcPr>
            <w:tcW w:w="270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E54FD1" w:rsidP="003600DE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17-22</w:t>
            </w:r>
          </w:p>
        </w:tc>
        <w:tc>
          <w:tcPr>
            <w:tcW w:w="275" w:type="dxa"/>
            <w:vMerge/>
            <w:tcBorders>
              <w:bottom w:val="single" w:sz="8" w:space="0" w:color="000000"/>
            </w:tcBorders>
          </w:tcPr>
          <w:p w:rsidR="00E54FD1" w:rsidRPr="007C375A" w:rsidRDefault="00E54FD1" w:rsidP="001D4F7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3E2656" w:rsidP="002B1B6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1-6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3E2656" w:rsidP="003E2656">
            <w:pPr>
              <w:ind w:left="113" w:right="113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                    8-13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3E2656" w:rsidP="002B1B6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15-20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54FD1" w:rsidRPr="007C375A" w:rsidRDefault="00E54FD1" w:rsidP="001D4F7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3E2656" w:rsidP="002B1B6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29</w:t>
            </w:r>
            <w:r w:rsidR="00422B75">
              <w:rPr>
                <w:b/>
                <w:sz w:val="12"/>
                <w:szCs w:val="12"/>
              </w:rPr>
              <w:t>.10</w:t>
            </w:r>
            <w:r>
              <w:rPr>
                <w:b/>
                <w:sz w:val="12"/>
                <w:szCs w:val="12"/>
              </w:rPr>
              <w:t>-05</w:t>
            </w:r>
            <w:r w:rsidR="00422B75">
              <w:rPr>
                <w:b/>
                <w:sz w:val="12"/>
                <w:szCs w:val="12"/>
              </w:rPr>
              <w:t>.11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3E2656" w:rsidP="00832D5F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6-10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3E2656" w:rsidP="00832D5F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12-17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3E2656" w:rsidP="00832D5F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19-24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3E2656" w:rsidP="002B1B6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26.11-01.12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3E2656" w:rsidP="00832D5F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3-8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3E2656" w:rsidP="00832D5F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10-15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D6702C" w:rsidP="00832D5F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17-22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54FD1" w:rsidRPr="007C375A" w:rsidRDefault="00E54FD1" w:rsidP="001D4F7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832D5F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27.12-08.01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7336AE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9-12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832D5F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14-19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54FD1" w:rsidRPr="007C375A" w:rsidRDefault="00E54FD1" w:rsidP="001D4F7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7336AE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28.01-02.02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7336AE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4-9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7336AE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11-16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54FD1" w:rsidRPr="007C375A" w:rsidRDefault="00E54FD1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8452C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25.02-02.03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8452C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4-9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7336AE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11-16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8452C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18-23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54FD1" w:rsidRPr="007C375A" w:rsidRDefault="00E54FD1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7336AE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3-6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7336AE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8-13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7336AE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15-20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54FD1" w:rsidRPr="007C375A" w:rsidRDefault="00E54FD1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8452C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29.04-04.05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8452C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6-11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8452C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13-18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B6046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20-25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0E6EEB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27.05-01.06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8452C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3-8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8452C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10-15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8452C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17-22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54FD1" w:rsidRPr="007C375A" w:rsidRDefault="00E54FD1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B6046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1-6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B6046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8-13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8452C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15-20</w:t>
            </w:r>
          </w:p>
        </w:tc>
        <w:tc>
          <w:tcPr>
            <w:tcW w:w="236" w:type="dxa"/>
            <w:vMerge/>
            <w:tcBorders>
              <w:bottom w:val="single" w:sz="8" w:space="0" w:color="000000"/>
            </w:tcBorders>
          </w:tcPr>
          <w:p w:rsidR="00E54FD1" w:rsidRPr="007C375A" w:rsidRDefault="00E54FD1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B6046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29.07-03.08</w:t>
            </w:r>
          </w:p>
        </w:tc>
        <w:tc>
          <w:tcPr>
            <w:tcW w:w="236" w:type="dxa"/>
            <w:tcBorders>
              <w:bottom w:val="single" w:sz="8" w:space="0" w:color="000000"/>
            </w:tcBorders>
            <w:textDirection w:val="btLr"/>
            <w:vAlign w:val="center"/>
          </w:tcPr>
          <w:p w:rsidR="00E54FD1" w:rsidRPr="007C375A" w:rsidRDefault="00BE0370" w:rsidP="00B6046A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5-10</w:t>
            </w:r>
          </w:p>
        </w:tc>
        <w:tc>
          <w:tcPr>
            <w:tcW w:w="236" w:type="dxa"/>
            <w:tcBorders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E54FD1" w:rsidRPr="007C375A" w:rsidRDefault="00BE0370" w:rsidP="008452C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12-17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textDirection w:val="btLr"/>
            <w:vAlign w:val="center"/>
          </w:tcPr>
          <w:p w:rsidR="00E54FD1" w:rsidRPr="007C375A" w:rsidRDefault="00BE0370" w:rsidP="008452C0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19-31</w:t>
            </w:r>
          </w:p>
        </w:tc>
        <w:tc>
          <w:tcPr>
            <w:tcW w:w="401" w:type="dxa"/>
            <w:vMerge/>
            <w:tcBorders>
              <w:left w:val="single" w:sz="12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E54FD1" w:rsidRPr="007C375A" w:rsidRDefault="00E54FD1" w:rsidP="001D4F71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54FD1" w:rsidRPr="007C375A" w:rsidRDefault="00E54FD1" w:rsidP="001D4F7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textDirection w:val="btLr"/>
            <w:vAlign w:val="center"/>
          </w:tcPr>
          <w:p w:rsidR="00E54FD1" w:rsidRPr="007C375A" w:rsidRDefault="00E54FD1" w:rsidP="001D4F71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54FD1" w:rsidRPr="007C375A" w:rsidRDefault="00E54FD1" w:rsidP="001D4F7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E54FD1" w:rsidRPr="007C375A" w:rsidRDefault="00E54FD1" w:rsidP="001D4F7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E54FD1" w:rsidRPr="007C375A" w:rsidRDefault="00E54FD1" w:rsidP="001D4F71">
            <w:pPr>
              <w:jc w:val="center"/>
              <w:rPr>
                <w:sz w:val="12"/>
                <w:szCs w:val="12"/>
              </w:rPr>
            </w:pPr>
          </w:p>
        </w:tc>
      </w:tr>
      <w:tr w:rsidR="00AF3836" w:rsidRPr="00CA574B" w:rsidTr="001D4F71">
        <w:trPr>
          <w:trHeight w:val="173"/>
        </w:trPr>
        <w:tc>
          <w:tcPr>
            <w:tcW w:w="505" w:type="dxa"/>
            <w:tcBorders>
              <w:top w:val="single" w:sz="8" w:space="0" w:color="000000"/>
              <w:left w:val="single" w:sz="12" w:space="0" w:color="000000"/>
            </w:tcBorders>
          </w:tcPr>
          <w:p w:rsidR="00AF3836" w:rsidRPr="003E4255" w:rsidRDefault="00AF3836" w:rsidP="001D4F71">
            <w:pPr>
              <w:jc w:val="center"/>
              <w:rPr>
                <w:b/>
                <w:sz w:val="16"/>
                <w:szCs w:val="16"/>
              </w:rPr>
            </w:pPr>
            <w:r w:rsidRPr="003E4255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8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422B75" w:rsidP="001D4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7C375A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BE0370" w:rsidP="001D4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</w:rPr>
            </w:pPr>
            <w:r w:rsidRPr="007C375A">
              <w:rPr>
                <w:b/>
                <w:sz w:val="12"/>
                <w:szCs w:val="12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7C375A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7C375A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7C375A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7C375A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7C375A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7C375A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right w:val="single" w:sz="4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7C375A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F3836" w:rsidRPr="007C375A" w:rsidRDefault="00AF3836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  <w:r w:rsidRPr="007C375A">
              <w:rPr>
                <w:b/>
                <w:sz w:val="12"/>
                <w:szCs w:val="12"/>
                <w:lang w:val="en-US"/>
              </w:rPr>
              <w:t>=</w:t>
            </w:r>
          </w:p>
        </w:tc>
        <w:tc>
          <w:tcPr>
            <w:tcW w:w="401" w:type="dxa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F3836" w:rsidRPr="001A7C5B" w:rsidRDefault="00AF3836" w:rsidP="0083474E">
            <w:pPr>
              <w:ind w:left="-91" w:right="-9" w:firstLine="14"/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3</w:t>
            </w:r>
            <w:r w:rsidR="0083474E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36" w:rsidRPr="001A7C5B" w:rsidRDefault="00AF3836" w:rsidP="001D4F71">
            <w:pPr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36" w:rsidRPr="001A7C5B" w:rsidRDefault="00AF3836" w:rsidP="001D4F71">
            <w:pPr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36" w:rsidRPr="001A7C5B" w:rsidRDefault="00AF3836" w:rsidP="001D4F71">
            <w:pPr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836" w:rsidRPr="001A7C5B" w:rsidRDefault="00AF3836" w:rsidP="0083474E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1</w:t>
            </w:r>
            <w:r w:rsidR="0083474E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F3836" w:rsidRPr="001A7C5B" w:rsidRDefault="00AF3836" w:rsidP="001D4F71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52</w:t>
            </w:r>
          </w:p>
        </w:tc>
      </w:tr>
      <w:tr w:rsidR="00EA6640" w:rsidRPr="00CA574B" w:rsidTr="001D4F71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EA6640" w:rsidRPr="003E4255" w:rsidRDefault="00EA6640" w:rsidP="001D4F71">
            <w:pPr>
              <w:jc w:val="center"/>
              <w:rPr>
                <w:b/>
                <w:sz w:val="16"/>
                <w:szCs w:val="16"/>
              </w:rPr>
            </w:pPr>
            <w:r w:rsidRPr="003E4255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8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Pr="007C375A" w:rsidRDefault="00EA6640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A6640" w:rsidRPr="001A7C5B" w:rsidRDefault="00EA6640" w:rsidP="008C3A05">
            <w:pPr>
              <w:ind w:left="-91" w:right="-9" w:firstLine="14"/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40" w:rsidRPr="001A7C5B" w:rsidRDefault="00EA6640" w:rsidP="008C3A05">
            <w:pPr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40" w:rsidRPr="001A7C5B" w:rsidRDefault="00EA6640" w:rsidP="008C3A05">
            <w:pPr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40" w:rsidRPr="001A7C5B" w:rsidRDefault="00EA6640" w:rsidP="008C3A05">
            <w:pPr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40" w:rsidRPr="001A7C5B" w:rsidRDefault="00EA6640" w:rsidP="008C3A05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A6640" w:rsidRPr="001A7C5B" w:rsidRDefault="00EA6640" w:rsidP="008C3A05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52</w:t>
            </w:r>
          </w:p>
        </w:tc>
      </w:tr>
      <w:tr w:rsidR="00EA6640" w:rsidRPr="00CA574B" w:rsidTr="001D4F71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EA6640" w:rsidRPr="003E4255" w:rsidRDefault="00EA6640" w:rsidP="001D4F71">
            <w:pPr>
              <w:jc w:val="center"/>
              <w:rPr>
                <w:b/>
                <w:sz w:val="16"/>
                <w:szCs w:val="16"/>
              </w:rPr>
            </w:pPr>
            <w:r w:rsidRPr="003E4255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8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EA6640" w:rsidRPr="00863F10" w:rsidRDefault="00EA6640" w:rsidP="001D4F7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Pr="007C375A" w:rsidRDefault="00EA6640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A6640" w:rsidRPr="001A7C5B" w:rsidRDefault="00EA6640" w:rsidP="008C3A05">
            <w:pPr>
              <w:ind w:left="-91" w:right="-9" w:firstLine="14"/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40" w:rsidRPr="001A7C5B" w:rsidRDefault="00EA6640" w:rsidP="008C3A05">
            <w:pPr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40" w:rsidRPr="001A7C5B" w:rsidRDefault="00EA6640" w:rsidP="008C3A05">
            <w:pPr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40" w:rsidRPr="001A7C5B" w:rsidRDefault="00EA6640" w:rsidP="008C3A05">
            <w:pPr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40" w:rsidRPr="001A7C5B" w:rsidRDefault="00EA6640" w:rsidP="008C3A05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A6640" w:rsidRPr="001A7C5B" w:rsidRDefault="00EA6640" w:rsidP="008C3A05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52</w:t>
            </w:r>
          </w:p>
        </w:tc>
      </w:tr>
      <w:tr w:rsidR="00EA6640" w:rsidRPr="00CA574B" w:rsidTr="001D4F71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EA6640" w:rsidRPr="003E4255" w:rsidRDefault="00EA6640" w:rsidP="001D4F71">
            <w:pPr>
              <w:jc w:val="center"/>
              <w:rPr>
                <w:b/>
                <w:sz w:val="16"/>
                <w:szCs w:val="16"/>
              </w:rPr>
            </w:pPr>
            <w:r w:rsidRPr="003E4255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38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EA6640" w:rsidRPr="00863F10" w:rsidRDefault="00EA6640" w:rsidP="001D4F71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</w:tcPr>
          <w:p w:rsidR="00EA6640" w:rsidRPr="007C375A" w:rsidRDefault="00EA6640" w:rsidP="001D4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Pr="007C375A" w:rsidRDefault="00EA6640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A6640" w:rsidRDefault="00EA6640">
            <w:r w:rsidRPr="00832770">
              <w:rPr>
                <w:sz w:val="16"/>
                <w:szCs w:val="16"/>
              </w:rPr>
              <w:t>=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EA6640" w:rsidRPr="001A7C5B" w:rsidRDefault="00EA6640" w:rsidP="008C3A05">
            <w:pPr>
              <w:ind w:left="-91" w:right="-9" w:firstLine="14"/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40" w:rsidRPr="001A7C5B" w:rsidRDefault="00EA6640" w:rsidP="008C3A05">
            <w:pPr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40" w:rsidRPr="001A7C5B" w:rsidRDefault="00EA6640" w:rsidP="008C3A05">
            <w:pPr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40" w:rsidRPr="001A7C5B" w:rsidRDefault="00EA6640" w:rsidP="008C3A05">
            <w:pPr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640" w:rsidRPr="001A7C5B" w:rsidRDefault="00EA6640" w:rsidP="008C3A05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EA6640" w:rsidRPr="001A7C5B" w:rsidRDefault="00EA6640" w:rsidP="008C3A05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 w:rsidRPr="001A7C5B">
              <w:rPr>
                <w:b/>
                <w:sz w:val="16"/>
                <w:szCs w:val="16"/>
              </w:rPr>
              <w:t>52</w:t>
            </w:r>
          </w:p>
        </w:tc>
      </w:tr>
      <w:tr w:rsidR="00C837F9" w:rsidRPr="00CA574B" w:rsidTr="001D4F71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C837F9" w:rsidRPr="003E4255" w:rsidRDefault="00C837F9" w:rsidP="001D4F71">
            <w:pPr>
              <w:jc w:val="center"/>
              <w:rPr>
                <w:b/>
                <w:sz w:val="16"/>
                <w:szCs w:val="16"/>
              </w:rPr>
            </w:pPr>
            <w:r w:rsidRPr="003E4255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38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B833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C837F9" w:rsidRPr="007C375A" w:rsidRDefault="00C837F9" w:rsidP="00B833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B8333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=</w:t>
            </w: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р</w:t>
            </w:r>
            <w:proofErr w:type="gramEnd"/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</w:t>
            </w: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C837F9" w:rsidRDefault="00C837F9"/>
        </w:tc>
        <w:tc>
          <w:tcPr>
            <w:tcW w:w="236" w:type="dxa"/>
          </w:tcPr>
          <w:p w:rsidR="00C837F9" w:rsidRDefault="00C837F9"/>
        </w:tc>
        <w:tc>
          <w:tcPr>
            <w:tcW w:w="236" w:type="dxa"/>
          </w:tcPr>
          <w:p w:rsidR="00C837F9" w:rsidRDefault="00C837F9"/>
        </w:tc>
        <w:tc>
          <w:tcPr>
            <w:tcW w:w="236" w:type="dxa"/>
          </w:tcPr>
          <w:p w:rsidR="00C837F9" w:rsidRDefault="00C837F9"/>
        </w:tc>
        <w:tc>
          <w:tcPr>
            <w:tcW w:w="236" w:type="dxa"/>
          </w:tcPr>
          <w:p w:rsidR="00C837F9" w:rsidRDefault="00C837F9"/>
        </w:tc>
        <w:tc>
          <w:tcPr>
            <w:tcW w:w="236" w:type="dxa"/>
          </w:tcPr>
          <w:p w:rsidR="00C837F9" w:rsidRDefault="00C837F9"/>
        </w:tc>
        <w:tc>
          <w:tcPr>
            <w:tcW w:w="236" w:type="dxa"/>
          </w:tcPr>
          <w:p w:rsidR="00C837F9" w:rsidRDefault="00C837F9"/>
        </w:tc>
        <w:tc>
          <w:tcPr>
            <w:tcW w:w="236" w:type="dxa"/>
          </w:tcPr>
          <w:p w:rsidR="00C837F9" w:rsidRDefault="00C837F9"/>
        </w:tc>
        <w:tc>
          <w:tcPr>
            <w:tcW w:w="236" w:type="dxa"/>
          </w:tcPr>
          <w:p w:rsidR="00C837F9" w:rsidRDefault="00C837F9"/>
        </w:tc>
        <w:tc>
          <w:tcPr>
            <w:tcW w:w="236" w:type="dxa"/>
            <w:tcBorders>
              <w:right w:val="single" w:sz="4" w:space="0" w:color="000000"/>
            </w:tcBorders>
          </w:tcPr>
          <w:p w:rsidR="00C837F9" w:rsidRDefault="00C837F9"/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837F9" w:rsidRDefault="00C837F9"/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837F9" w:rsidRPr="001A7C5B" w:rsidRDefault="00C837F9" w:rsidP="001D4F71">
            <w:pPr>
              <w:ind w:left="-52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7F9" w:rsidRPr="001A7C5B" w:rsidRDefault="00C837F9" w:rsidP="001D4F7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7F9" w:rsidRPr="001A7C5B" w:rsidRDefault="00C837F9" w:rsidP="001D4F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7F9" w:rsidRPr="001A7C5B" w:rsidRDefault="00C837F9" w:rsidP="001D4F7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7F9" w:rsidRPr="001A7C5B" w:rsidRDefault="00C837F9" w:rsidP="001D4F71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837F9" w:rsidRPr="001A7C5B" w:rsidRDefault="00C837F9" w:rsidP="001D4F71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C837F9" w:rsidRPr="00CA574B" w:rsidTr="001D4F71">
        <w:trPr>
          <w:trHeight w:val="186"/>
        </w:trPr>
        <w:tc>
          <w:tcPr>
            <w:tcW w:w="505" w:type="dxa"/>
            <w:tcBorders>
              <w:left w:val="single" w:sz="12" w:space="0" w:color="000000"/>
            </w:tcBorders>
          </w:tcPr>
          <w:p w:rsidR="00C837F9" w:rsidRPr="003E4255" w:rsidRDefault="00C837F9" w:rsidP="001D4F71">
            <w:pPr>
              <w:jc w:val="center"/>
              <w:rPr>
                <w:b/>
                <w:sz w:val="16"/>
                <w:szCs w:val="16"/>
              </w:rPr>
            </w:pPr>
            <w:r w:rsidRPr="003E4255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38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C837F9" w:rsidRPr="00863F10" w:rsidRDefault="00C837F9" w:rsidP="001D4F7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C837F9" w:rsidRPr="00863F10" w:rsidRDefault="00C837F9" w:rsidP="001D4F7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C837F9" w:rsidRPr="007C375A" w:rsidRDefault="00C837F9" w:rsidP="001D4F7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C837F9" w:rsidRPr="00863F10" w:rsidRDefault="00C837F9" w:rsidP="001D4F7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C837F9" w:rsidRPr="00863F10" w:rsidRDefault="00C837F9" w:rsidP="001D4F7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C837F9" w:rsidRPr="00863F10" w:rsidRDefault="00C837F9" w:rsidP="001D4F7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C837F9" w:rsidRPr="00863F10" w:rsidRDefault="00C837F9" w:rsidP="001D4F7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</w:tcPr>
          <w:p w:rsidR="00C837F9" w:rsidRPr="00863F10" w:rsidRDefault="00C837F9" w:rsidP="001D4F7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right w:val="single" w:sz="4" w:space="0" w:color="000000"/>
            </w:tcBorders>
          </w:tcPr>
          <w:p w:rsidR="00C837F9" w:rsidRPr="00863F10" w:rsidRDefault="00C837F9" w:rsidP="001D4F7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837F9" w:rsidRPr="00863F10" w:rsidRDefault="00C837F9" w:rsidP="001D4F7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837F9" w:rsidRPr="001A7C5B" w:rsidRDefault="00C837F9" w:rsidP="001D4F71">
            <w:pPr>
              <w:ind w:left="-5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7F9" w:rsidRPr="001A7C5B" w:rsidRDefault="00C837F9" w:rsidP="001D4F7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7F9" w:rsidRPr="001A7C5B" w:rsidRDefault="00C837F9" w:rsidP="001D4F7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7F9" w:rsidRPr="001A7C5B" w:rsidRDefault="00C837F9" w:rsidP="001D4F7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7F9" w:rsidRPr="001A7C5B" w:rsidRDefault="00C837F9" w:rsidP="001D4F71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837F9" w:rsidRPr="001A7C5B" w:rsidRDefault="00C837F9" w:rsidP="001D4F71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</w:p>
        </w:tc>
      </w:tr>
      <w:tr w:rsidR="00C837F9" w:rsidRPr="00CA574B" w:rsidTr="001D4F71">
        <w:trPr>
          <w:trHeight w:val="173"/>
        </w:trPr>
        <w:tc>
          <w:tcPr>
            <w:tcW w:w="505" w:type="dxa"/>
            <w:tcBorders>
              <w:left w:val="single" w:sz="12" w:space="0" w:color="000000"/>
              <w:bottom w:val="single" w:sz="4" w:space="0" w:color="000000"/>
            </w:tcBorders>
          </w:tcPr>
          <w:p w:rsidR="00C837F9" w:rsidRPr="003E4255" w:rsidRDefault="00C837F9" w:rsidP="001D4F71">
            <w:pPr>
              <w:jc w:val="center"/>
              <w:rPr>
                <w:b/>
                <w:sz w:val="16"/>
                <w:szCs w:val="16"/>
              </w:rPr>
            </w:pPr>
            <w:r w:rsidRPr="003E4255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38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bottom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bottom w:val="single" w:sz="4" w:space="0" w:color="000000"/>
              <w:right w:val="single" w:sz="4" w:space="0" w:color="000000"/>
            </w:tcBorders>
          </w:tcPr>
          <w:p w:rsidR="00C837F9" w:rsidRPr="007C375A" w:rsidRDefault="00C837F9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837F9" w:rsidRPr="007C375A" w:rsidRDefault="00C837F9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837F9" w:rsidRPr="001A7C5B" w:rsidRDefault="00C837F9" w:rsidP="001D4F71">
            <w:pPr>
              <w:ind w:left="-91" w:right="-9" w:firstLine="1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7F9" w:rsidRPr="001A7C5B" w:rsidRDefault="00C837F9" w:rsidP="001D4F7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7F9" w:rsidRPr="001A7C5B" w:rsidRDefault="00C837F9" w:rsidP="001D4F7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7F9" w:rsidRPr="001A7C5B" w:rsidRDefault="00C837F9" w:rsidP="001D4F7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37F9" w:rsidRPr="001A7C5B" w:rsidRDefault="00C837F9" w:rsidP="001D4F71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C837F9" w:rsidRPr="001A7C5B" w:rsidRDefault="00C837F9" w:rsidP="001D4F71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</w:p>
        </w:tc>
      </w:tr>
      <w:tr w:rsidR="00C837F9" w:rsidRPr="00CA574B" w:rsidTr="001D4F71">
        <w:trPr>
          <w:trHeight w:val="186"/>
        </w:trPr>
        <w:tc>
          <w:tcPr>
            <w:tcW w:w="505" w:type="dxa"/>
            <w:tcBorders>
              <w:left w:val="single" w:sz="12" w:space="0" w:color="000000"/>
              <w:bottom w:val="single" w:sz="12" w:space="0" w:color="000000"/>
            </w:tcBorders>
          </w:tcPr>
          <w:p w:rsidR="00C837F9" w:rsidRPr="003E4255" w:rsidRDefault="00C837F9" w:rsidP="001D4F71">
            <w:pPr>
              <w:jc w:val="center"/>
              <w:rPr>
                <w:b/>
                <w:sz w:val="16"/>
                <w:szCs w:val="16"/>
              </w:rPr>
            </w:pPr>
            <w:r w:rsidRPr="003E4255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386" w:type="dxa"/>
            <w:tcBorders>
              <w:bottom w:val="single" w:sz="12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" w:type="dxa"/>
            <w:tcBorders>
              <w:bottom w:val="single" w:sz="12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0" w:type="dxa"/>
            <w:tcBorders>
              <w:bottom w:val="single" w:sz="12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5" w:type="dxa"/>
            <w:tcBorders>
              <w:bottom w:val="single" w:sz="12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37F9" w:rsidRPr="007C375A" w:rsidRDefault="00C837F9" w:rsidP="001D4F71">
            <w:pPr>
              <w:ind w:left="-51" w:right="-51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C837F9" w:rsidRPr="007C375A" w:rsidRDefault="00C837F9" w:rsidP="001D4F7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37F9" w:rsidRPr="007C375A" w:rsidRDefault="00C837F9" w:rsidP="001D4F71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37F9" w:rsidRPr="007C375A" w:rsidRDefault="00C837F9" w:rsidP="001D4F71">
            <w:pPr>
              <w:jc w:val="center"/>
              <w:rPr>
                <w:b/>
                <w:sz w:val="12"/>
                <w:szCs w:val="12"/>
                <w:lang w:val="en-US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C837F9" w:rsidRPr="007C375A" w:rsidRDefault="00C837F9" w:rsidP="001D4F71">
            <w:pPr>
              <w:ind w:left="-51" w:right="-51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C837F9" w:rsidRPr="007C375A" w:rsidRDefault="00C837F9" w:rsidP="001D4F71">
            <w:pPr>
              <w:ind w:left="-51" w:right="-51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C837F9" w:rsidRPr="007C375A" w:rsidRDefault="00C837F9" w:rsidP="001D4F71">
            <w:pPr>
              <w:ind w:left="-51" w:right="-51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vAlign w:val="center"/>
          </w:tcPr>
          <w:p w:rsidR="00C837F9" w:rsidRPr="00DE1BB3" w:rsidRDefault="00C837F9" w:rsidP="001D4F71">
            <w:pPr>
              <w:ind w:left="-51" w:right="-51"/>
              <w:jc w:val="center"/>
              <w:rPr>
                <w:b/>
                <w:sz w:val="10"/>
                <w:szCs w:val="10"/>
                <w:highlight w:val="lightGray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FFFFFF"/>
            <w:vAlign w:val="center"/>
          </w:tcPr>
          <w:p w:rsidR="00C837F9" w:rsidRPr="00DE1BB3" w:rsidRDefault="00C837F9" w:rsidP="001D4F71">
            <w:pPr>
              <w:ind w:left="-51" w:right="-51"/>
              <w:jc w:val="center"/>
              <w:rPr>
                <w:b/>
                <w:sz w:val="10"/>
                <w:szCs w:val="10"/>
                <w:highlight w:val="lightGray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C837F9" w:rsidRPr="007C375A" w:rsidRDefault="00C837F9" w:rsidP="001D4F71">
            <w:pPr>
              <w:ind w:left="-51" w:right="-51"/>
              <w:jc w:val="both"/>
              <w:rPr>
                <w:b/>
                <w:sz w:val="6"/>
                <w:szCs w:val="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</w:tcBorders>
            <w:shd w:val="clear" w:color="auto" w:fill="auto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7F9" w:rsidRPr="001A7C5B" w:rsidRDefault="00C837F9" w:rsidP="001D4F71">
            <w:pPr>
              <w:ind w:left="-91" w:right="-9" w:firstLine="1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7F9" w:rsidRPr="001A7C5B" w:rsidRDefault="00C837F9" w:rsidP="001D4F7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7F9" w:rsidRPr="001A7C5B" w:rsidRDefault="00C837F9" w:rsidP="001D4F7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7F9" w:rsidRPr="001A7C5B" w:rsidRDefault="00C837F9" w:rsidP="001D4F7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37F9" w:rsidRPr="001A7C5B" w:rsidRDefault="00C837F9" w:rsidP="001D4F71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C837F9" w:rsidRPr="001A7C5B" w:rsidRDefault="00C837F9" w:rsidP="001D4F71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</w:p>
        </w:tc>
      </w:tr>
      <w:tr w:rsidR="00C837F9" w:rsidRPr="00CA574B" w:rsidTr="001D4F71">
        <w:trPr>
          <w:trHeight w:val="186"/>
        </w:trPr>
        <w:tc>
          <w:tcPr>
            <w:tcW w:w="10942" w:type="dxa"/>
            <w:gridSpan w:val="44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C837F9" w:rsidRPr="007C375A" w:rsidRDefault="00C837F9" w:rsidP="001D4F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4" w:type="dxa"/>
            <w:gridSpan w:val="9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shd w:val="clear" w:color="auto" w:fill="auto"/>
          </w:tcPr>
          <w:p w:rsidR="00C837F9" w:rsidRPr="007C375A" w:rsidRDefault="00C837F9" w:rsidP="001D4F71">
            <w:pPr>
              <w:jc w:val="right"/>
              <w:rPr>
                <w:b/>
                <w:sz w:val="10"/>
                <w:szCs w:val="10"/>
              </w:rPr>
            </w:pPr>
            <w:r w:rsidRPr="007C375A">
              <w:rPr>
                <w:b/>
                <w:sz w:val="10"/>
                <w:szCs w:val="10"/>
              </w:rPr>
              <w:t>ИТОГО</w:t>
            </w:r>
          </w:p>
        </w:tc>
        <w:tc>
          <w:tcPr>
            <w:tcW w:w="4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C837F9" w:rsidRPr="001A7C5B" w:rsidRDefault="00C837F9" w:rsidP="0083474E">
            <w:pPr>
              <w:ind w:left="-91" w:right="-9" w:firstLine="1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C837F9" w:rsidRPr="001A7C5B" w:rsidRDefault="00C837F9" w:rsidP="003E37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C837F9" w:rsidRPr="001A7C5B" w:rsidRDefault="00C837F9" w:rsidP="003E37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C837F9" w:rsidRPr="001A7C5B" w:rsidRDefault="00C837F9" w:rsidP="003E371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:rsidR="00C837F9" w:rsidRPr="001A7C5B" w:rsidRDefault="00C837F9" w:rsidP="0083474E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C837F9" w:rsidRPr="001A7C5B" w:rsidRDefault="00C837F9" w:rsidP="003E3719">
            <w:pPr>
              <w:ind w:left="-51" w:right="-51"/>
              <w:jc w:val="center"/>
              <w:rPr>
                <w:b/>
                <w:sz w:val="16"/>
                <w:szCs w:val="16"/>
              </w:rPr>
            </w:pPr>
            <w:bookmarkStart w:id="0" w:name="_GoBack"/>
            <w:r>
              <w:rPr>
                <w:b/>
                <w:sz w:val="16"/>
                <w:szCs w:val="16"/>
              </w:rPr>
              <w:t>208</w:t>
            </w:r>
            <w:bookmarkEnd w:id="0"/>
          </w:p>
        </w:tc>
      </w:tr>
    </w:tbl>
    <w:p w:rsidR="00AF3836" w:rsidRPr="007C375A" w:rsidRDefault="00AF3836" w:rsidP="00AF3836">
      <w:pPr>
        <w:rPr>
          <w:rFonts w:ascii="Lucida Grande CY" w:eastAsia="Lucida Grande CY" w:hAnsi="Lucida Grande CY"/>
        </w:rPr>
      </w:pPr>
    </w:p>
    <w:p w:rsidR="00AF3836" w:rsidRPr="007C375A" w:rsidRDefault="00AF3836" w:rsidP="00AF3836">
      <w:pPr>
        <w:rPr>
          <w:rFonts w:ascii="Lucida Grande CY" w:eastAsia="Lucida Grande CY" w:hAnsi="Lucida Grande CY"/>
        </w:rPr>
      </w:pPr>
    </w:p>
    <w:tbl>
      <w:tblPr>
        <w:tblW w:w="14591" w:type="dxa"/>
        <w:tblInd w:w="578" w:type="dxa"/>
        <w:tblLayout w:type="fixed"/>
        <w:tblLook w:val="0000" w:firstRow="0" w:lastRow="0" w:firstColumn="0" w:lastColumn="0" w:noHBand="0" w:noVBand="0"/>
      </w:tblPr>
      <w:tblGrid>
        <w:gridCol w:w="1659"/>
        <w:gridCol w:w="1660"/>
        <w:gridCol w:w="2165"/>
        <w:gridCol w:w="1538"/>
        <w:gridCol w:w="1698"/>
        <w:gridCol w:w="1704"/>
        <w:gridCol w:w="1180"/>
        <w:gridCol w:w="1659"/>
        <w:gridCol w:w="1328"/>
      </w:tblGrid>
      <w:tr w:rsidR="00AF3836" w:rsidRPr="00CA574B" w:rsidTr="001D4F71">
        <w:trPr>
          <w:trHeight w:val="829"/>
        </w:trPr>
        <w:tc>
          <w:tcPr>
            <w:tcW w:w="1659" w:type="dxa"/>
          </w:tcPr>
          <w:p w:rsidR="00AF3836" w:rsidRPr="007C375A" w:rsidRDefault="00AF3836" w:rsidP="001D4F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u w:val="single"/>
              </w:rPr>
            </w:pPr>
            <w:r w:rsidRPr="007C375A">
              <w:rPr>
                <w:b/>
                <w:u w:val="single"/>
              </w:rPr>
              <w:t>Обозначения</w:t>
            </w:r>
          </w:p>
        </w:tc>
        <w:tc>
          <w:tcPr>
            <w:tcW w:w="1660" w:type="dxa"/>
          </w:tcPr>
          <w:p w:rsidR="00AF3836" w:rsidRPr="007C375A" w:rsidRDefault="00AF3836" w:rsidP="001D4F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375A">
              <w:t>Аудиторные занятия</w:t>
            </w:r>
          </w:p>
        </w:tc>
        <w:tc>
          <w:tcPr>
            <w:tcW w:w="2165" w:type="dxa"/>
          </w:tcPr>
          <w:p w:rsidR="00AF3836" w:rsidRPr="00DE1BB3" w:rsidRDefault="00AF3836" w:rsidP="001D4F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E1BB3">
              <w:t>Резерв учебного времени</w:t>
            </w:r>
          </w:p>
        </w:tc>
        <w:tc>
          <w:tcPr>
            <w:tcW w:w="1538" w:type="dxa"/>
          </w:tcPr>
          <w:p w:rsidR="00AF3836" w:rsidRPr="007C375A" w:rsidRDefault="00AF3836" w:rsidP="001D4F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AF3836" w:rsidRPr="007C375A" w:rsidRDefault="00AF3836" w:rsidP="001D4F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375A">
              <w:t>Промежуточная аттестация</w:t>
            </w:r>
          </w:p>
        </w:tc>
        <w:tc>
          <w:tcPr>
            <w:tcW w:w="1704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AF3836" w:rsidRPr="007C375A" w:rsidRDefault="00AF3836" w:rsidP="001D4F7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</w:t>
            </w:r>
            <w:r w:rsidRPr="007C375A">
              <w:t>тоговая аттестация</w:t>
            </w:r>
          </w:p>
        </w:tc>
        <w:tc>
          <w:tcPr>
            <w:tcW w:w="1180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AF3836" w:rsidRPr="007C375A" w:rsidRDefault="00AF3836" w:rsidP="001D4F7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659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AF3836" w:rsidRPr="007C375A" w:rsidRDefault="00AF3836" w:rsidP="001D4F71">
            <w:pPr>
              <w:widowControl w:val="0"/>
              <w:autoSpaceDE w:val="0"/>
              <w:autoSpaceDN w:val="0"/>
              <w:adjustRightInd w:val="0"/>
              <w:ind w:left="-61" w:firstLine="61"/>
              <w:jc w:val="center"/>
            </w:pPr>
            <w:r w:rsidRPr="007C375A">
              <w:t>Каникулы</w:t>
            </w:r>
          </w:p>
        </w:tc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AF3836" w:rsidRPr="007C375A" w:rsidRDefault="00AF3836" w:rsidP="001D4F7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  <w:tr w:rsidR="00AF3836" w:rsidRPr="00CA574B" w:rsidTr="001D4F71">
        <w:trPr>
          <w:trHeight w:val="170"/>
        </w:trPr>
        <w:tc>
          <w:tcPr>
            <w:tcW w:w="1659" w:type="dxa"/>
            <w:vAlign w:val="center"/>
          </w:tcPr>
          <w:p w:rsidR="00AF3836" w:rsidRPr="007C375A" w:rsidRDefault="00AF3836" w:rsidP="001D4F7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60" w:type="dxa"/>
            <w:vAlign w:val="center"/>
          </w:tcPr>
          <w:p w:rsidR="00AF3836" w:rsidRPr="007C375A" w:rsidRDefault="00AF3836" w:rsidP="001D4F7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0970"/>
                      <wp:effectExtent l="6985" t="10795" r="12065" b="10160"/>
                      <wp:wrapNone/>
                      <wp:docPr id="10" name="Прямоугольник 10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3836" w:rsidRDefault="00AF3836" w:rsidP="00AF3836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26" style="position:absolute;margin-left:0;margin-top:0;width:10.5pt;height:11.1pt;z-index:25166336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">
                      <o:lock v:ext="edit" rotation="t" position="t"/>
                      <v:textbox inset="0,0,0,0">
                        <w:txbxContent>
                          <w:p w:rsidR="00AF3836" w:rsidRDefault="00AF3836" w:rsidP="00AF3836"/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>
                      <wp:extent cx="136525" cy="143510"/>
                      <wp:effectExtent l="0" t="0" r="0" b="0"/>
                      <wp:docPr id="5" name="Прямоугольник 5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6525" cy="143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5" o:spid="_x0000_s1026" style="width:10.7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165" w:type="dxa"/>
            <w:vAlign w:val="center"/>
          </w:tcPr>
          <w:p w:rsidR="00AF3836" w:rsidRPr="007C375A" w:rsidRDefault="00AF3836" w:rsidP="001D4F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2875"/>
                      <wp:effectExtent l="12700" t="10795" r="6350" b="8255"/>
                      <wp:wrapNone/>
                      <wp:docPr id="9" name="Прямоугольник 9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3836" w:rsidRPr="000767CD" w:rsidRDefault="00AF3836" w:rsidP="00AF3836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" o:spid="_x0000_s1027" style="position:absolute;margin-left:0;margin-top:0;width:10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">
                      <o:lock v:ext="edit" rotation="t" position="t"/>
                      <v:textbox inset="0,0,0,0">
                        <w:txbxContent>
                          <w:p w:rsidR="00AF3836" w:rsidRPr="000767CD" w:rsidRDefault="00AF3836" w:rsidP="00AF383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р</w:t>
                            </w:r>
                            <w:proofErr w:type="gramEnd"/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>
                      <wp:extent cx="136525" cy="143510"/>
                      <wp:effectExtent l="0" t="0" r="0" b="0"/>
                      <wp:docPr id="4" name="Прямоугольник 4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6525" cy="143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" o:spid="_x0000_s1026" style="width:10.7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38" w:type="dxa"/>
            <w:vAlign w:val="center"/>
          </w:tcPr>
          <w:p w:rsidR="00AF3836" w:rsidRPr="007C375A" w:rsidRDefault="00AF3836" w:rsidP="001D4F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F3836" w:rsidRPr="007C375A" w:rsidRDefault="00AF3836" w:rsidP="001D4F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2875"/>
                      <wp:effectExtent l="5715" t="10795" r="13335" b="8255"/>
                      <wp:wrapNone/>
                      <wp:docPr id="8" name="Прямоугольник 8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3836" w:rsidRPr="000767CD" w:rsidRDefault="00AF3836" w:rsidP="00AF3836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767CD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э</w:t>
                                  </w:r>
                                </w:p>
                                <w:p w:rsidR="00AF3836" w:rsidRDefault="00AF3836" w:rsidP="00AF3836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" o:spid="_x0000_s1028" style="position:absolute;margin-left:0;margin-top:0;width:10.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">
                      <o:lock v:ext="edit" rotation="t" position="t"/>
                      <v:textbox inset="0,0,0,0">
                        <w:txbxContent>
                          <w:p w:rsidR="00AF3836" w:rsidRPr="000767CD" w:rsidRDefault="00AF3836" w:rsidP="00AF383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767CD">
                              <w:rPr>
                                <w:b/>
                                <w:sz w:val="20"/>
                                <w:szCs w:val="20"/>
                              </w:rPr>
                              <w:t>э</w:t>
                            </w:r>
                          </w:p>
                          <w:p w:rsidR="00AF3836" w:rsidRDefault="00AF3836" w:rsidP="00AF3836"/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>
                      <wp:extent cx="136525" cy="143510"/>
                      <wp:effectExtent l="0" t="0" r="0" b="0"/>
                      <wp:docPr id="3" name="Прямоугольник 3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6525" cy="143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" o:spid="_x0000_s1026" style="width:10.7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704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F3836" w:rsidRPr="007C375A" w:rsidRDefault="00AF3836" w:rsidP="001D4F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>
                      <wp:simplePos x="0" y="0"/>
                      <wp:positionH relativeFrom="character">
                        <wp:posOffset>0</wp:posOffset>
                      </wp:positionH>
                      <wp:positionV relativeFrom="line">
                        <wp:posOffset>0</wp:posOffset>
                      </wp:positionV>
                      <wp:extent cx="133350" cy="140970"/>
                      <wp:effectExtent l="9525" t="10795" r="9525" b="10160"/>
                      <wp:wrapNone/>
                      <wp:docPr id="7" name="Прямоугольник 7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3350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3836" w:rsidRPr="006928CD" w:rsidRDefault="00AF3836" w:rsidP="00AF3836">
                                  <w:pPr>
                                    <w:rPr>
                                      <w:b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6928CD">
                                    <w:rPr>
                                      <w:b/>
                                      <w:sz w:val="16"/>
                                      <w:szCs w:val="16"/>
                                      <w:lang w:val="en-US"/>
                                    </w:rPr>
                                    <w:t>III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" o:spid="_x0000_s1029" style="position:absolute;margin-left:0;margin-top:0;width:10.5pt;height:11.1pt;z-index:2516613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">
                      <o:lock v:ext="edit" rotation="t" position="t"/>
                      <v:textbox inset="0,0,0,0">
                        <w:txbxContent>
                          <w:p w:rsidR="00AF3836" w:rsidRPr="006928CD" w:rsidRDefault="00AF3836" w:rsidP="00AF3836">
                            <w:pPr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6928CD">
                              <w:rPr>
                                <w:b/>
                                <w:sz w:val="16"/>
                                <w:szCs w:val="16"/>
                                <w:lang w:val="en-US"/>
                              </w:rPr>
                              <w:t>III</w:t>
                            </w:r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>
                      <wp:extent cx="136525" cy="143510"/>
                      <wp:effectExtent l="0" t="0" r="0" b="0"/>
                      <wp:docPr id="2" name="Прямоугольник 2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6525" cy="143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2" o:spid="_x0000_s1026" style="width:10.7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8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F3836" w:rsidRPr="007C375A" w:rsidRDefault="00AF3836" w:rsidP="001D4F71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659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F3836" w:rsidRPr="007C375A" w:rsidRDefault="00AF3836" w:rsidP="001D4F7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character">
                        <wp:posOffset>-224790</wp:posOffset>
                      </wp:positionH>
                      <wp:positionV relativeFrom="line">
                        <wp:posOffset>0</wp:posOffset>
                      </wp:positionV>
                      <wp:extent cx="193675" cy="140970"/>
                      <wp:effectExtent l="11430" t="10795" r="13970" b="10160"/>
                      <wp:wrapNone/>
                      <wp:docPr id="6" name="Прямоугольник 6"/>
                      <wp:cNvGraphicFramePr>
                        <a:graphicFrameLocks xmlns:a="http://schemas.openxmlformats.org/drawingml/2006/main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93675" cy="140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3836" w:rsidRPr="000767CD" w:rsidRDefault="00AF3836" w:rsidP="00AF3836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767CD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=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30" style="position:absolute;margin-left:-17.7pt;margin-top:0;width:15.25pt;height:11.1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">
                      <o:lock v:ext="edit" rotation="t" position="t"/>
                      <v:textbox inset="0,0,0,0">
                        <w:txbxContent>
                          <w:p w:rsidR="00AF3836" w:rsidRPr="000767CD" w:rsidRDefault="00AF3836" w:rsidP="00AF3836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767CD">
                              <w:rPr>
                                <w:b/>
                                <w:sz w:val="20"/>
                                <w:szCs w:val="20"/>
                              </w:rPr>
                              <w:t>=</w:t>
                            </w:r>
                          </w:p>
                        </w:txbxContent>
                      </v:textbox>
                      <w10:wrap anchory="line"/>
                      <w10:anchorlock/>
                    </v: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inline distT="0" distB="0" distL="0" distR="0">
                      <wp:extent cx="136525" cy="143510"/>
                      <wp:effectExtent l="0" t="0" r="0" b="0"/>
                      <wp:docPr id="1" name="Прямоугольник 1"/>
                      <wp:cNvGraphicFramePr>
                        <a:graphicFrameLocks xmlns:a="http://schemas.openxmlformats.org/drawingml/2006/main" noChangeAspect="1" noMove="1" noResize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 noChangeAspect="1" noMove="1" noResize="1" noChangeArrowheads="1"/>
                            </wps:cNvSpPr>
                            <wps:spPr bwMode="auto">
                              <a:xfrm>
                                <a:off x="0" y="0"/>
                                <a:ext cx="136525" cy="143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" o:spid="_x0000_s1026" style="width:10.7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" filled="f" stroked="f">
                      <o:lock v:ext="edit" rotation="t" aspectratio="t" position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328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AF3836" w:rsidRPr="007C375A" w:rsidRDefault="00AF3836" w:rsidP="001D4F71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</w:tbl>
    <w:p w:rsidR="00AF3836" w:rsidRDefault="00AF3836" w:rsidP="00AF3836"/>
    <w:p w:rsidR="0025305B" w:rsidRDefault="0025305B"/>
    <w:sectPr w:rsidR="0025305B" w:rsidSect="00AC075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Grande CY">
    <w:altName w:val="Courier New"/>
    <w:charset w:val="59"/>
    <w:family w:val="auto"/>
    <w:pitch w:val="variable"/>
    <w:sig w:usb0="010200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FAF"/>
    <w:rsid w:val="000E6EEB"/>
    <w:rsid w:val="00134B34"/>
    <w:rsid w:val="0025305B"/>
    <w:rsid w:val="002B1B6B"/>
    <w:rsid w:val="003429CB"/>
    <w:rsid w:val="003E2656"/>
    <w:rsid w:val="00422B75"/>
    <w:rsid w:val="005B2FAF"/>
    <w:rsid w:val="00721666"/>
    <w:rsid w:val="007336AE"/>
    <w:rsid w:val="007C6E16"/>
    <w:rsid w:val="00832D5F"/>
    <w:rsid w:val="0083474E"/>
    <w:rsid w:val="008452C0"/>
    <w:rsid w:val="008B0DB5"/>
    <w:rsid w:val="00AF3836"/>
    <w:rsid w:val="00B6046A"/>
    <w:rsid w:val="00BE0370"/>
    <w:rsid w:val="00C837F9"/>
    <w:rsid w:val="00D6702C"/>
    <w:rsid w:val="00E54FD1"/>
    <w:rsid w:val="00EA6640"/>
    <w:rsid w:val="00FE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2015-09-29T13:42:00Z</cp:lastPrinted>
  <dcterms:created xsi:type="dcterms:W3CDTF">2014-11-25T12:00:00Z</dcterms:created>
  <dcterms:modified xsi:type="dcterms:W3CDTF">2019-05-29T15:31:00Z</dcterms:modified>
</cp:coreProperties>
</file>