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D9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I открытого зонального конкурса музыкального творчества дошкольников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«С музыкой растем»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16">
        <w:rPr>
          <w:rFonts w:ascii="Times New Roman" w:hAnsi="Times New Roman" w:cs="Times New Roman"/>
          <w:b/>
          <w:sz w:val="28"/>
          <w:szCs w:val="28"/>
        </w:rPr>
        <w:t>г. Старый Оскол</w:t>
      </w:r>
    </w:p>
    <w:p w:rsidR="008C4D16" w:rsidRPr="008C4D16" w:rsidRDefault="008C4D16" w:rsidP="008C4D1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4B" w:rsidRDefault="005224CB" w:rsidP="005224C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«ВОКАЛЬНЫЕ АНСАМБЛИ»</w:t>
      </w:r>
    </w:p>
    <w:p w:rsidR="00462617" w:rsidRDefault="00462617" w:rsidP="00B37D4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3921"/>
        <w:gridCol w:w="3450"/>
        <w:gridCol w:w="2374"/>
      </w:tblGrid>
      <w:tr w:rsidR="00462617" w:rsidTr="009138FF">
        <w:tc>
          <w:tcPr>
            <w:tcW w:w="846" w:type="dxa"/>
          </w:tcPr>
          <w:p w:rsidR="00462617" w:rsidRPr="00462617" w:rsidRDefault="00462617" w:rsidP="0046261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61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462617" w:rsidRPr="00462617" w:rsidRDefault="00462617" w:rsidP="0046261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61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3921" w:type="dxa"/>
          </w:tcPr>
          <w:p w:rsidR="00462617" w:rsidRPr="00462617" w:rsidRDefault="00462617" w:rsidP="0046261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61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450" w:type="dxa"/>
          </w:tcPr>
          <w:p w:rsidR="00462617" w:rsidRPr="00462617" w:rsidRDefault="00462617" w:rsidP="0046261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61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Руководитель, концертмейстер</w:t>
            </w:r>
          </w:p>
        </w:tc>
        <w:tc>
          <w:tcPr>
            <w:tcW w:w="2374" w:type="dxa"/>
          </w:tcPr>
          <w:p w:rsidR="00462617" w:rsidRPr="00462617" w:rsidRDefault="00462617" w:rsidP="0046261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61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91570" w:rsidTr="00CD7F96">
        <w:tc>
          <w:tcPr>
            <w:tcW w:w="14560" w:type="dxa"/>
            <w:gridSpan w:val="5"/>
          </w:tcPr>
          <w:p w:rsidR="00E818EC" w:rsidRDefault="00E818EC" w:rsidP="0099157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570" w:rsidRPr="00991570" w:rsidRDefault="00991570" w:rsidP="0099157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570">
              <w:rPr>
                <w:rFonts w:ascii="Times New Roman" w:hAnsi="Times New Roman" w:cs="Times New Roman"/>
                <w:b/>
                <w:sz w:val="28"/>
                <w:szCs w:val="28"/>
              </w:rPr>
              <w:t>Малый состав, младшая группа</w:t>
            </w:r>
          </w:p>
        </w:tc>
      </w:tr>
      <w:tr w:rsidR="00462617" w:rsidTr="009138FF">
        <w:tc>
          <w:tcPr>
            <w:tcW w:w="846" w:type="dxa"/>
          </w:tcPr>
          <w:p w:rsidR="00462617" w:rsidRDefault="00462617" w:rsidP="004626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62617" w:rsidRDefault="00462617" w:rsidP="004626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«Ромашки»</w:t>
            </w:r>
          </w:p>
        </w:tc>
        <w:tc>
          <w:tcPr>
            <w:tcW w:w="3921" w:type="dxa"/>
          </w:tcPr>
          <w:p w:rsidR="00462617" w:rsidRDefault="00462617" w:rsidP="004626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 «Колокольчик», г. Старый Оскол</w:t>
            </w:r>
          </w:p>
        </w:tc>
        <w:tc>
          <w:tcPr>
            <w:tcW w:w="3450" w:type="dxa"/>
          </w:tcPr>
          <w:p w:rsidR="00462617" w:rsidRDefault="00462617" w:rsidP="004626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374" w:type="dxa"/>
          </w:tcPr>
          <w:p w:rsidR="00462617" w:rsidRPr="00462617" w:rsidRDefault="00462617" w:rsidP="0046261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61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138FF" w:rsidTr="00070D8D">
        <w:tc>
          <w:tcPr>
            <w:tcW w:w="14560" w:type="dxa"/>
            <w:gridSpan w:val="5"/>
          </w:tcPr>
          <w:p w:rsidR="00E818EC" w:rsidRDefault="00E818EC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8FF">
              <w:rPr>
                <w:rFonts w:ascii="Times New Roman" w:hAnsi="Times New Roman" w:cs="Times New Roman"/>
                <w:b/>
                <w:sz w:val="28"/>
                <w:szCs w:val="28"/>
              </w:rPr>
              <w:t>Малый состав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138FF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9138FF" w:rsidTr="009138FF">
        <w:tc>
          <w:tcPr>
            <w:tcW w:w="846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138FF" w:rsidRDefault="009138FF" w:rsidP="000D43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216D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ансамбль: </w:t>
            </w:r>
            <w:proofErr w:type="spellStart"/>
            <w:r w:rsidRPr="0030216D"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 w:rsidRPr="00302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16D">
              <w:rPr>
                <w:rFonts w:ascii="Times New Roman" w:hAnsi="Times New Roman" w:cs="Times New Roman"/>
                <w:sz w:val="28"/>
                <w:szCs w:val="28"/>
              </w:rPr>
              <w:t>Ессения</w:t>
            </w:r>
            <w:proofErr w:type="spellEnd"/>
            <w:r w:rsidRPr="0030216D">
              <w:rPr>
                <w:rFonts w:ascii="Times New Roman" w:hAnsi="Times New Roman" w:cs="Times New Roman"/>
                <w:sz w:val="28"/>
                <w:szCs w:val="28"/>
              </w:rPr>
              <w:t xml:space="preserve">, Терехова Ульяна, Крамарева София, </w:t>
            </w:r>
            <w:proofErr w:type="spellStart"/>
            <w:r w:rsidRPr="0030216D">
              <w:rPr>
                <w:rFonts w:ascii="Times New Roman" w:hAnsi="Times New Roman" w:cs="Times New Roman"/>
                <w:sz w:val="28"/>
                <w:szCs w:val="28"/>
              </w:rPr>
              <w:t>Маляревская</w:t>
            </w:r>
            <w:proofErr w:type="spellEnd"/>
            <w:r w:rsidRPr="0030216D">
              <w:rPr>
                <w:rFonts w:ascii="Times New Roman" w:hAnsi="Times New Roman" w:cs="Times New Roman"/>
                <w:sz w:val="28"/>
                <w:szCs w:val="28"/>
              </w:rPr>
              <w:t xml:space="preserve"> Николь</w:t>
            </w:r>
          </w:p>
        </w:tc>
        <w:tc>
          <w:tcPr>
            <w:tcW w:w="3921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26 «Солнышко», г. Старый Оскол</w:t>
            </w:r>
          </w:p>
        </w:tc>
        <w:tc>
          <w:tcPr>
            <w:tcW w:w="3450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Леонидовна</w:t>
            </w:r>
          </w:p>
        </w:tc>
        <w:tc>
          <w:tcPr>
            <w:tcW w:w="2374" w:type="dxa"/>
          </w:tcPr>
          <w:p w:rsidR="009138FF" w:rsidRP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F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138FF" w:rsidTr="009138FF">
        <w:tc>
          <w:tcPr>
            <w:tcW w:w="846" w:type="dxa"/>
          </w:tcPr>
          <w:p w:rsidR="009138FF" w:rsidRPr="00581923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138FF" w:rsidRDefault="009138FF" w:rsidP="000D43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«Солнечные лучики»: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Варвара, Галицких Василиса,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3921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21 «Сказка», </w:t>
            </w:r>
          </w:p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Старый Оскол </w:t>
            </w:r>
          </w:p>
        </w:tc>
        <w:tc>
          <w:tcPr>
            <w:tcW w:w="3450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Мясищева Ирина Витальевна, Семенова Г.В.,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374" w:type="dxa"/>
          </w:tcPr>
          <w:p w:rsidR="009138FF" w:rsidRP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F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138FF" w:rsidTr="009138FF">
        <w:tc>
          <w:tcPr>
            <w:tcW w:w="846" w:type="dxa"/>
          </w:tcPr>
          <w:p w:rsidR="009138FF" w:rsidRPr="00581923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138FF" w:rsidRDefault="009138FF" w:rsidP="000D43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ансамбль: Белоусова Маша, Епишева Катя, Емельянова Маша, Степанова Катя</w:t>
            </w:r>
          </w:p>
        </w:tc>
        <w:tc>
          <w:tcPr>
            <w:tcW w:w="3921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46 «Вишенка», </w:t>
            </w:r>
          </w:p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</w:tc>
        <w:tc>
          <w:tcPr>
            <w:tcW w:w="3450" w:type="dxa"/>
          </w:tcPr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Елена Анатольевна,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2374" w:type="dxa"/>
          </w:tcPr>
          <w:p w:rsidR="009138FF" w:rsidRP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FF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138FF" w:rsidTr="009138FF">
        <w:tc>
          <w:tcPr>
            <w:tcW w:w="846" w:type="dxa"/>
          </w:tcPr>
          <w:p w:rsidR="009138FF" w:rsidRPr="00581923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9138FF" w:rsidRDefault="009138FF" w:rsidP="000D43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Максим, Юрьев Арсений, Лунев Артем</w:t>
            </w:r>
          </w:p>
        </w:tc>
        <w:tc>
          <w:tcPr>
            <w:tcW w:w="3921" w:type="dxa"/>
          </w:tcPr>
          <w:p w:rsidR="009138FF" w:rsidRPr="008B4246" w:rsidRDefault="009138FF" w:rsidP="00913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246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дошкольного образования «Детский сад «Теремок» МАОУ «ОК «Лицей №3» </w:t>
            </w:r>
          </w:p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246">
              <w:rPr>
                <w:rFonts w:ascii="Times New Roman" w:hAnsi="Times New Roman" w:cs="Times New Roman"/>
                <w:sz w:val="28"/>
                <w:szCs w:val="28"/>
              </w:rPr>
              <w:t xml:space="preserve">имени С.П. </w:t>
            </w:r>
            <w:proofErr w:type="spellStart"/>
            <w:r w:rsidRPr="008B4246">
              <w:rPr>
                <w:rFonts w:ascii="Times New Roman" w:hAnsi="Times New Roman" w:cs="Times New Roman"/>
                <w:sz w:val="28"/>
                <w:szCs w:val="28"/>
              </w:rPr>
              <w:t>Угаровой</w:t>
            </w:r>
            <w:proofErr w:type="spellEnd"/>
            <w:r w:rsidRPr="008B42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Старый Оскол</w:t>
            </w:r>
          </w:p>
        </w:tc>
        <w:tc>
          <w:tcPr>
            <w:tcW w:w="3450" w:type="dxa"/>
          </w:tcPr>
          <w:p w:rsidR="009138FF" w:rsidRPr="008B4246" w:rsidRDefault="009138FF" w:rsidP="00913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246"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Татьяна Леонидовна, </w:t>
            </w:r>
          </w:p>
          <w:p w:rsidR="009138FF" w:rsidRDefault="009138FF" w:rsidP="009138F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246">
              <w:rPr>
                <w:rFonts w:ascii="Times New Roman" w:hAnsi="Times New Roman" w:cs="Times New Roman"/>
                <w:sz w:val="28"/>
                <w:szCs w:val="28"/>
              </w:rPr>
              <w:t>Яровая 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9138FF" w:rsidRP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F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138FF" w:rsidTr="009138FF">
        <w:tc>
          <w:tcPr>
            <w:tcW w:w="846" w:type="dxa"/>
          </w:tcPr>
          <w:p w:rsidR="009138FF" w:rsidRPr="00581923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9138FF" w:rsidRDefault="009138FF" w:rsidP="00C543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  <w:p w:rsid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9138FF" w:rsidRDefault="009138FF" w:rsidP="00913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433C">
              <w:rPr>
                <w:rFonts w:ascii="Times New Roman" w:hAnsi="Times New Roman" w:cs="Times New Roman"/>
                <w:sz w:val="28"/>
                <w:szCs w:val="28"/>
              </w:rPr>
              <w:t xml:space="preserve">МБДОУ № 21 «Сказка», </w:t>
            </w:r>
          </w:p>
          <w:p w:rsidR="009138FF" w:rsidRPr="008B4246" w:rsidRDefault="009138FF" w:rsidP="00913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433C"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</w:tc>
        <w:tc>
          <w:tcPr>
            <w:tcW w:w="3450" w:type="dxa"/>
          </w:tcPr>
          <w:p w:rsidR="009138FF" w:rsidRPr="008B4246" w:rsidRDefault="009138FF" w:rsidP="009138F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Мясищева Ирина Витальевна,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Бирюкова А.Н., Воронкова М.А.</w:t>
            </w:r>
          </w:p>
        </w:tc>
        <w:tc>
          <w:tcPr>
            <w:tcW w:w="2374" w:type="dxa"/>
          </w:tcPr>
          <w:p w:rsidR="009138FF" w:rsidRPr="009138FF" w:rsidRDefault="009138FF" w:rsidP="009138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FF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369C4" w:rsidTr="009D7A1D">
        <w:tc>
          <w:tcPr>
            <w:tcW w:w="14560" w:type="dxa"/>
            <w:gridSpan w:val="5"/>
          </w:tcPr>
          <w:p w:rsidR="00E818EC" w:rsidRDefault="00E818EC" w:rsidP="006369C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9C4" w:rsidRDefault="006369C4" w:rsidP="006369C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9C4">
              <w:rPr>
                <w:rFonts w:ascii="Times New Roman" w:hAnsi="Times New Roman" w:cs="Times New Roman"/>
                <w:b/>
                <w:sz w:val="28"/>
                <w:szCs w:val="28"/>
              </w:rPr>
              <w:t>Малый состав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369C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FF3019" w:rsidTr="009138FF">
        <w:tc>
          <w:tcPr>
            <w:tcW w:w="846" w:type="dxa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F3019" w:rsidRDefault="00FF3019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«Девчата»</w:t>
            </w:r>
          </w:p>
        </w:tc>
        <w:tc>
          <w:tcPr>
            <w:tcW w:w="3921" w:type="dxa"/>
          </w:tcPr>
          <w:p w:rsidR="00FF3019" w:rsidRDefault="00FF3019" w:rsidP="00FF301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№ 33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FF3019" w:rsidRDefault="00FF3019" w:rsidP="00FF301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</w:tc>
        <w:tc>
          <w:tcPr>
            <w:tcW w:w="3450" w:type="dxa"/>
          </w:tcPr>
          <w:p w:rsidR="00FF3019" w:rsidRDefault="00FF3019" w:rsidP="00FF301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374" w:type="dxa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1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F3019" w:rsidTr="009138FF">
        <w:tc>
          <w:tcPr>
            <w:tcW w:w="846" w:type="dxa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F3019" w:rsidRDefault="00FF3019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«Родничок»</w:t>
            </w:r>
          </w:p>
        </w:tc>
        <w:tc>
          <w:tcPr>
            <w:tcW w:w="3921" w:type="dxa"/>
          </w:tcPr>
          <w:p w:rsidR="00FF3019" w:rsidRDefault="00FF3019" w:rsidP="00FF301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№19 «Родничок</w:t>
            </w:r>
            <w:r w:rsidRPr="00D44D8D"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3450" w:type="dxa"/>
          </w:tcPr>
          <w:p w:rsidR="00FF3019" w:rsidRPr="00D44D8D" w:rsidRDefault="00FF3019" w:rsidP="00FF30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D8D">
              <w:rPr>
                <w:rFonts w:ascii="Times New Roman" w:hAnsi="Times New Roman" w:cs="Times New Roman"/>
                <w:sz w:val="28"/>
                <w:szCs w:val="28"/>
              </w:rPr>
              <w:t>Соколова Марина Илларионовна,</w:t>
            </w:r>
          </w:p>
          <w:p w:rsidR="00FF3019" w:rsidRPr="00D44D8D" w:rsidRDefault="00FF3019" w:rsidP="00FF30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D8D">
              <w:rPr>
                <w:rFonts w:ascii="Times New Roman" w:hAnsi="Times New Roman" w:cs="Times New Roman"/>
                <w:sz w:val="28"/>
                <w:szCs w:val="28"/>
              </w:rPr>
              <w:t>Сахарова Эльвира Константиновна,</w:t>
            </w:r>
          </w:p>
          <w:p w:rsidR="00FF3019" w:rsidRDefault="00FF3019" w:rsidP="00FF301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4D8D">
              <w:rPr>
                <w:rFonts w:ascii="Times New Roman" w:hAnsi="Times New Roman" w:cs="Times New Roman"/>
                <w:sz w:val="28"/>
                <w:szCs w:val="28"/>
              </w:rPr>
              <w:t>Киреева Галина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1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F3019" w:rsidTr="008D06CB">
        <w:tc>
          <w:tcPr>
            <w:tcW w:w="14560" w:type="dxa"/>
            <w:gridSpan w:val="5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Большой состав, </w:t>
            </w:r>
            <w:r w:rsidRPr="00FF3019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</w:tr>
      <w:tr w:rsidR="00FF3019" w:rsidTr="009138FF">
        <w:tc>
          <w:tcPr>
            <w:tcW w:w="846" w:type="dxa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F3019" w:rsidRPr="00A06188" w:rsidRDefault="00FF3019" w:rsidP="00FF30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«Пчелки»</w:t>
            </w:r>
          </w:p>
        </w:tc>
        <w:tc>
          <w:tcPr>
            <w:tcW w:w="3921" w:type="dxa"/>
          </w:tcPr>
          <w:p w:rsidR="00FF3019" w:rsidRPr="00A06188" w:rsidRDefault="00FF3019" w:rsidP="00FF30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41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3450" w:type="dxa"/>
          </w:tcPr>
          <w:p w:rsidR="00FF3019" w:rsidRDefault="00FF3019" w:rsidP="00FF30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Ширинских Наталья Юрьевна, Малахова Любовь Николаевна, Фрезе Ирина Ивановна</w:t>
            </w:r>
          </w:p>
          <w:p w:rsidR="00FF3019" w:rsidRPr="00A06188" w:rsidRDefault="00FF3019" w:rsidP="00FF30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4CB">
              <w:rPr>
                <w:rFonts w:ascii="Times New Roman" w:hAnsi="Times New Roman" w:cs="Times New Roman"/>
                <w:b/>
                <w:sz w:val="28"/>
                <w:szCs w:val="28"/>
              </w:rPr>
              <w:t>конц</w:t>
            </w:r>
            <w:proofErr w:type="spellEnd"/>
            <w:r w:rsidRPr="005224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Ширинских Наталья Юрьевна</w:t>
            </w:r>
          </w:p>
        </w:tc>
        <w:tc>
          <w:tcPr>
            <w:tcW w:w="2374" w:type="dxa"/>
          </w:tcPr>
          <w:p w:rsidR="00FF3019" w:rsidRPr="00FF3019" w:rsidRDefault="00FF3019" w:rsidP="00FF301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A7F7C" w:rsidTr="004D7441">
        <w:tc>
          <w:tcPr>
            <w:tcW w:w="14560" w:type="dxa"/>
            <w:gridSpan w:val="5"/>
          </w:tcPr>
          <w:p w:rsidR="00E818EC" w:rsidRDefault="00E818EC" w:rsidP="003A7F7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F7C" w:rsidRPr="003A7F7C" w:rsidRDefault="003A7F7C" w:rsidP="003A7F7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F7C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состав, средняя группа</w:t>
            </w:r>
          </w:p>
        </w:tc>
      </w:tr>
      <w:tr w:rsidR="003B7873" w:rsidTr="009138FF">
        <w:tc>
          <w:tcPr>
            <w:tcW w:w="846" w:type="dxa"/>
          </w:tcPr>
          <w:p w:rsidR="003B7873" w:rsidRPr="00FF3019" w:rsidRDefault="003B7873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3B7873" w:rsidRDefault="003B7873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Ухтышки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921" w:type="dxa"/>
          </w:tcPr>
          <w:p w:rsidR="003B7873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4», г. Старый Оскол</w:t>
            </w:r>
          </w:p>
        </w:tc>
        <w:tc>
          <w:tcPr>
            <w:tcW w:w="3450" w:type="dxa"/>
          </w:tcPr>
          <w:p w:rsidR="003B7873" w:rsidRDefault="003B7873" w:rsidP="003B78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Савыденко Юлия Николаевна</w:t>
            </w:r>
          </w:p>
          <w:p w:rsidR="003B7873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4CB">
              <w:rPr>
                <w:rFonts w:ascii="Times New Roman" w:hAnsi="Times New Roman" w:cs="Times New Roman"/>
                <w:b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Зайдулина Анастасия Владимировна</w:t>
            </w:r>
          </w:p>
        </w:tc>
        <w:tc>
          <w:tcPr>
            <w:tcW w:w="2374" w:type="dxa"/>
          </w:tcPr>
          <w:p w:rsidR="003B7873" w:rsidRPr="00FF3019" w:rsidRDefault="003B7873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B7873" w:rsidTr="009138FF">
        <w:tc>
          <w:tcPr>
            <w:tcW w:w="846" w:type="dxa"/>
          </w:tcPr>
          <w:p w:rsidR="003B7873" w:rsidRPr="00FF3019" w:rsidRDefault="003B7873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3B7873" w:rsidRDefault="003B7873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«Росинка»</w:t>
            </w:r>
          </w:p>
          <w:p w:rsidR="003B7873" w:rsidRDefault="003B7873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3B7873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433C">
              <w:rPr>
                <w:rFonts w:ascii="Times New Roman" w:hAnsi="Times New Roman" w:cs="Times New Roman"/>
                <w:sz w:val="28"/>
                <w:szCs w:val="28"/>
              </w:rPr>
              <w:t xml:space="preserve">МБДОУ № 21 «Сказка», </w:t>
            </w:r>
          </w:p>
          <w:p w:rsidR="003B7873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433C"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</w:tc>
        <w:tc>
          <w:tcPr>
            <w:tcW w:w="3450" w:type="dxa"/>
          </w:tcPr>
          <w:p w:rsidR="003B7873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Ю.Ю., Комарова Т.В., Воробьева Т.Н.</w:t>
            </w:r>
          </w:p>
        </w:tc>
        <w:tc>
          <w:tcPr>
            <w:tcW w:w="2374" w:type="dxa"/>
          </w:tcPr>
          <w:p w:rsidR="003B7873" w:rsidRPr="00FF3019" w:rsidRDefault="003B7873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B7873" w:rsidTr="009138FF">
        <w:tc>
          <w:tcPr>
            <w:tcW w:w="846" w:type="dxa"/>
          </w:tcPr>
          <w:p w:rsidR="003B7873" w:rsidRPr="00FF3019" w:rsidRDefault="003B7873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3B7873" w:rsidRDefault="003B7873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</w:tc>
        <w:tc>
          <w:tcPr>
            <w:tcW w:w="3921" w:type="dxa"/>
          </w:tcPr>
          <w:p w:rsidR="003B7873" w:rsidRPr="0015373F" w:rsidRDefault="003B7873" w:rsidP="003B78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373F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дошкольного образования «Детский сад «Теремок» МАОУ «ОК «Лицей №3» </w:t>
            </w:r>
          </w:p>
          <w:p w:rsidR="003B7873" w:rsidRPr="00C7433C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373F">
              <w:rPr>
                <w:rFonts w:ascii="Times New Roman" w:hAnsi="Times New Roman" w:cs="Times New Roman"/>
                <w:sz w:val="28"/>
                <w:szCs w:val="28"/>
              </w:rPr>
              <w:t xml:space="preserve">имени С.П. </w:t>
            </w:r>
            <w:proofErr w:type="spellStart"/>
            <w:r w:rsidRPr="0015373F">
              <w:rPr>
                <w:rFonts w:ascii="Times New Roman" w:hAnsi="Times New Roman" w:cs="Times New Roman"/>
                <w:sz w:val="28"/>
                <w:szCs w:val="28"/>
              </w:rPr>
              <w:t>Угаровой</w:t>
            </w:r>
            <w:proofErr w:type="spellEnd"/>
            <w:r w:rsidRPr="001537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0" w:type="dxa"/>
          </w:tcPr>
          <w:p w:rsidR="003B7873" w:rsidRPr="0015373F" w:rsidRDefault="003B7873" w:rsidP="003B78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373F"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Татьяна Леонидовна, </w:t>
            </w:r>
          </w:p>
          <w:p w:rsidR="003B7873" w:rsidRDefault="003B7873" w:rsidP="003B787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373F">
              <w:rPr>
                <w:rFonts w:ascii="Times New Roman" w:hAnsi="Times New Roman" w:cs="Times New Roman"/>
                <w:sz w:val="28"/>
                <w:szCs w:val="28"/>
              </w:rPr>
              <w:t>Яровая 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3B7873" w:rsidRPr="00FF3019" w:rsidRDefault="003B7873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32E37" w:rsidTr="001B0C97">
        <w:tc>
          <w:tcPr>
            <w:tcW w:w="14560" w:type="dxa"/>
            <w:gridSpan w:val="5"/>
          </w:tcPr>
          <w:p w:rsidR="00E818EC" w:rsidRDefault="00E818EC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E37" w:rsidRPr="00D32E37" w:rsidRDefault="00D32E37" w:rsidP="003B787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Большой состав, старшая </w:t>
            </w:r>
            <w:r w:rsidRPr="00D32E37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5224CB" w:rsidTr="009138FF">
        <w:tc>
          <w:tcPr>
            <w:tcW w:w="846" w:type="dxa"/>
          </w:tcPr>
          <w:p w:rsidR="005224CB" w:rsidRPr="00FF3019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224CB" w:rsidRDefault="005224CB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«Калинка»</w:t>
            </w:r>
          </w:p>
        </w:tc>
        <w:tc>
          <w:tcPr>
            <w:tcW w:w="3921" w:type="dxa"/>
          </w:tcPr>
          <w:p w:rsidR="005224CB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62 «Золотой улей», г. Старый Оскол</w:t>
            </w:r>
          </w:p>
        </w:tc>
        <w:tc>
          <w:tcPr>
            <w:tcW w:w="3450" w:type="dxa"/>
          </w:tcPr>
          <w:p w:rsidR="005224CB" w:rsidRPr="008E66DE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6DE">
              <w:rPr>
                <w:rFonts w:ascii="Times New Roman" w:hAnsi="Times New Roman" w:cs="Times New Roman"/>
                <w:sz w:val="28"/>
                <w:szCs w:val="28"/>
              </w:rPr>
              <w:t>Анисимова Вера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24CB" w:rsidRPr="008E66DE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6DE">
              <w:rPr>
                <w:rFonts w:ascii="Times New Roman" w:hAnsi="Times New Roman" w:cs="Times New Roman"/>
                <w:sz w:val="28"/>
                <w:szCs w:val="28"/>
              </w:rPr>
              <w:t>Павлова Татьяна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24CB" w:rsidRDefault="005224CB" w:rsidP="005224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6DE">
              <w:rPr>
                <w:rFonts w:ascii="Times New Roman" w:hAnsi="Times New Roman" w:cs="Times New Roman"/>
                <w:sz w:val="28"/>
                <w:szCs w:val="28"/>
              </w:rPr>
              <w:t>Бобылева Елена Евгеньевн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4" w:type="dxa"/>
          </w:tcPr>
          <w:p w:rsidR="005224CB" w:rsidRPr="005224CB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224CB" w:rsidTr="009138FF">
        <w:tc>
          <w:tcPr>
            <w:tcW w:w="846" w:type="dxa"/>
          </w:tcPr>
          <w:p w:rsidR="005224CB" w:rsidRPr="00FF3019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5224CB" w:rsidRDefault="005224CB" w:rsidP="00C543C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2D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6F2D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1" w:type="dxa"/>
          </w:tcPr>
          <w:p w:rsidR="005224CB" w:rsidRDefault="005224CB" w:rsidP="005224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68 «Ромашка», г. Старый Оскол</w:t>
            </w:r>
          </w:p>
        </w:tc>
        <w:tc>
          <w:tcPr>
            <w:tcW w:w="3450" w:type="dxa"/>
          </w:tcPr>
          <w:p w:rsidR="005224CB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Лариса Михайловна,</w:t>
            </w:r>
          </w:p>
          <w:p w:rsidR="005224CB" w:rsidRDefault="005224CB" w:rsidP="005224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Валерьевна</w:t>
            </w:r>
          </w:p>
        </w:tc>
        <w:tc>
          <w:tcPr>
            <w:tcW w:w="2374" w:type="dxa"/>
          </w:tcPr>
          <w:p w:rsidR="005224CB" w:rsidRPr="005224CB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224CB" w:rsidTr="009138FF">
        <w:tc>
          <w:tcPr>
            <w:tcW w:w="846" w:type="dxa"/>
          </w:tcPr>
          <w:p w:rsidR="005224CB" w:rsidRPr="00FF3019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5224CB" w:rsidRDefault="005224CB" w:rsidP="00C543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01E">
              <w:rPr>
                <w:rFonts w:ascii="Times New Roman" w:hAnsi="Times New Roman" w:cs="Times New Roman"/>
                <w:sz w:val="28"/>
                <w:szCs w:val="28"/>
              </w:rPr>
              <w:t>«Веселые ребята»</w:t>
            </w:r>
          </w:p>
          <w:p w:rsidR="005224CB" w:rsidRDefault="005224CB" w:rsidP="00C543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5224CB" w:rsidRDefault="005224CB" w:rsidP="005224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 1 «Лучик</w:t>
            </w:r>
            <w:r w:rsidRPr="007E534A"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3450" w:type="dxa"/>
          </w:tcPr>
          <w:p w:rsidR="005224CB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Исправникова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Сергеевна,</w:t>
            </w:r>
          </w:p>
          <w:p w:rsidR="005224CB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Валентиновна,</w:t>
            </w:r>
          </w:p>
          <w:p w:rsidR="005224CB" w:rsidRDefault="005224CB" w:rsidP="005224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Мартынова Татьяна Леонидовна</w:t>
            </w:r>
          </w:p>
        </w:tc>
        <w:tc>
          <w:tcPr>
            <w:tcW w:w="2374" w:type="dxa"/>
          </w:tcPr>
          <w:p w:rsidR="005224CB" w:rsidRPr="005224CB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</w:tr>
      <w:tr w:rsidR="005224CB" w:rsidTr="009138FF">
        <w:tc>
          <w:tcPr>
            <w:tcW w:w="846" w:type="dxa"/>
          </w:tcPr>
          <w:p w:rsidR="005224CB" w:rsidRPr="00FF3019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5224CB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Акцентик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»: Косарева Дарья, Коненко Катя,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Белоусова Маша, Приходько Дарья, Капустина Стефания,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3921" w:type="dxa"/>
          </w:tcPr>
          <w:p w:rsidR="005224CB" w:rsidRDefault="005224CB" w:rsidP="005224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 №25 «Троицкий</w:t>
            </w:r>
            <w:r w:rsidRPr="00F53ECC">
              <w:rPr>
                <w:rFonts w:ascii="Times New Roman" w:hAnsi="Times New Roman" w:cs="Times New Roman"/>
                <w:sz w:val="28"/>
                <w:szCs w:val="28"/>
              </w:rPr>
              <w:t>», г. Старый Оскол</w:t>
            </w:r>
          </w:p>
        </w:tc>
        <w:tc>
          <w:tcPr>
            <w:tcW w:w="3450" w:type="dxa"/>
          </w:tcPr>
          <w:p w:rsidR="005224CB" w:rsidRDefault="005224CB" w:rsidP="005224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ECC">
              <w:rPr>
                <w:rFonts w:ascii="Times New Roman" w:hAnsi="Times New Roman" w:cs="Times New Roman"/>
                <w:sz w:val="28"/>
                <w:szCs w:val="28"/>
              </w:rPr>
              <w:t>Ермакова Наталья Анатольевна</w:t>
            </w:r>
          </w:p>
        </w:tc>
        <w:tc>
          <w:tcPr>
            <w:tcW w:w="2374" w:type="dxa"/>
          </w:tcPr>
          <w:p w:rsidR="005224CB" w:rsidRPr="005224CB" w:rsidRDefault="005224CB" w:rsidP="005224C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224C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462617" w:rsidRPr="008C4D16" w:rsidRDefault="00462617" w:rsidP="00B37D4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462617" w:rsidRPr="008C4D16" w:rsidSect="008C4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37"/>
    <w:rsid w:val="000C16D9"/>
    <w:rsid w:val="000C3A37"/>
    <w:rsid w:val="000D4379"/>
    <w:rsid w:val="003A7F7C"/>
    <w:rsid w:val="003B7873"/>
    <w:rsid w:val="00462617"/>
    <w:rsid w:val="004A5706"/>
    <w:rsid w:val="005224CB"/>
    <w:rsid w:val="006369C4"/>
    <w:rsid w:val="007471E0"/>
    <w:rsid w:val="007879CA"/>
    <w:rsid w:val="008406D3"/>
    <w:rsid w:val="00865857"/>
    <w:rsid w:val="008C4D16"/>
    <w:rsid w:val="008D1C7B"/>
    <w:rsid w:val="009138FF"/>
    <w:rsid w:val="00991570"/>
    <w:rsid w:val="00A81B66"/>
    <w:rsid w:val="00A93B39"/>
    <w:rsid w:val="00A978E3"/>
    <w:rsid w:val="00B37D4B"/>
    <w:rsid w:val="00C543C6"/>
    <w:rsid w:val="00C67C18"/>
    <w:rsid w:val="00CE0372"/>
    <w:rsid w:val="00D32E37"/>
    <w:rsid w:val="00D75CE7"/>
    <w:rsid w:val="00DD6F5C"/>
    <w:rsid w:val="00E818EC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0F66-E789-44AE-91E8-537E053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24</cp:revision>
  <dcterms:created xsi:type="dcterms:W3CDTF">2021-05-24T15:56:00Z</dcterms:created>
  <dcterms:modified xsi:type="dcterms:W3CDTF">2021-05-26T19:36:00Z</dcterms:modified>
</cp:coreProperties>
</file>