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096F1" w14:textId="2E2E784D" w:rsidR="009230E0" w:rsidRDefault="009230E0" w:rsidP="00C909C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0E0">
        <w:rPr>
          <w:rFonts w:ascii="Times New Roman" w:hAnsi="Times New Roman" w:cs="Times New Roman"/>
          <w:b/>
          <w:bCs/>
          <w:sz w:val="28"/>
          <w:szCs w:val="28"/>
        </w:rPr>
        <w:t xml:space="preserve">СВОДНАЯ ВЕДОМОСТЬ РЕЗУЛЬТАТОВ ВЫСТУПЛЕНИЯ УЧАСТНИКОВМЕЖЗОНАЛЬНОГО </w:t>
      </w:r>
      <w:r w:rsidR="008B1D2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9230E0">
        <w:rPr>
          <w:rFonts w:ascii="Times New Roman" w:hAnsi="Times New Roman" w:cs="Times New Roman"/>
          <w:b/>
          <w:bCs/>
          <w:sz w:val="28"/>
          <w:szCs w:val="28"/>
        </w:rPr>
        <w:t>ОТКРЫТОГО КОНКУРСАИСПОЛНИТЕЛЕЙ НА ДУХОВЫХ И УДАРНЫХ ИНСТРУМЕНТАХ</w:t>
      </w:r>
    </w:p>
    <w:p w14:paraId="6EFB6D72" w14:textId="77777777" w:rsidR="009230E0" w:rsidRPr="009230E0" w:rsidRDefault="009230E0" w:rsidP="009230E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0E0">
        <w:rPr>
          <w:rFonts w:ascii="Times New Roman" w:hAnsi="Times New Roman" w:cs="Times New Roman"/>
          <w:b/>
          <w:bCs/>
          <w:sz w:val="28"/>
          <w:szCs w:val="28"/>
        </w:rPr>
        <w:t>«Дыхание музыки»</w:t>
      </w:r>
    </w:p>
    <w:p w14:paraId="3EA29CB5" w14:textId="77777777" w:rsidR="004B635B" w:rsidRDefault="009230E0" w:rsidP="009230E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9230E0">
        <w:rPr>
          <w:rFonts w:ascii="Times New Roman" w:hAnsi="Times New Roman" w:cs="Times New Roman"/>
          <w:b/>
          <w:bCs/>
          <w:sz w:val="28"/>
          <w:szCs w:val="28"/>
        </w:rPr>
        <w:t>.СТАРЫЙ ОСКОЛ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1806"/>
        <w:gridCol w:w="1578"/>
        <w:gridCol w:w="3011"/>
        <w:gridCol w:w="3686"/>
        <w:gridCol w:w="567"/>
        <w:gridCol w:w="3260"/>
      </w:tblGrid>
      <w:tr w:rsidR="00665944" w14:paraId="7FC752B6" w14:textId="77777777" w:rsidTr="00665944">
        <w:trPr>
          <w:trHeight w:val="276"/>
        </w:trPr>
        <w:tc>
          <w:tcPr>
            <w:tcW w:w="659" w:type="dxa"/>
            <w:vMerge w:val="restart"/>
          </w:tcPr>
          <w:p w14:paraId="7F62B3FA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06" w:type="dxa"/>
            <w:vMerge w:val="restart"/>
          </w:tcPr>
          <w:p w14:paraId="089F7110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 участника конкурса</w:t>
            </w:r>
          </w:p>
        </w:tc>
        <w:tc>
          <w:tcPr>
            <w:tcW w:w="1578" w:type="dxa"/>
            <w:vMerge w:val="restart"/>
          </w:tcPr>
          <w:p w14:paraId="67C1345F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</w:t>
            </w:r>
          </w:p>
        </w:tc>
        <w:tc>
          <w:tcPr>
            <w:tcW w:w="3011" w:type="dxa"/>
            <w:vMerge w:val="restart"/>
          </w:tcPr>
          <w:p w14:paraId="7A031E3D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Школа, город</w:t>
            </w:r>
          </w:p>
        </w:tc>
        <w:tc>
          <w:tcPr>
            <w:tcW w:w="4253" w:type="dxa"/>
            <w:gridSpan w:val="2"/>
            <w:vMerge w:val="restart"/>
          </w:tcPr>
          <w:p w14:paraId="64AC026B" w14:textId="77777777" w:rsidR="00665944" w:rsidRPr="00D228FB" w:rsidRDefault="00665944" w:rsidP="00D228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  <w:p w14:paraId="35E5B13E" w14:textId="77777777" w:rsidR="00665944" w:rsidRPr="00D228FB" w:rsidRDefault="00665944" w:rsidP="00D228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концертмейстер</w:t>
            </w:r>
          </w:p>
        </w:tc>
        <w:tc>
          <w:tcPr>
            <w:tcW w:w="3260" w:type="dxa"/>
            <w:vMerge w:val="restart"/>
          </w:tcPr>
          <w:p w14:paraId="2CF64BD1" w14:textId="11AEF8F2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  <w:r w:rsidR="00465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выступления</w:t>
            </w:r>
          </w:p>
        </w:tc>
      </w:tr>
      <w:tr w:rsidR="00665944" w14:paraId="01206C0F" w14:textId="77777777" w:rsidTr="00665944">
        <w:trPr>
          <w:trHeight w:val="276"/>
        </w:trPr>
        <w:tc>
          <w:tcPr>
            <w:tcW w:w="659" w:type="dxa"/>
            <w:vMerge/>
          </w:tcPr>
          <w:p w14:paraId="1CBCFC64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192B4DF0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14:paraId="2D59C036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672FB128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14:paraId="2BAC27B2" w14:textId="77777777" w:rsidR="00665944" w:rsidRPr="00D228FB" w:rsidRDefault="00665944" w:rsidP="00D228F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BC21EB3" w14:textId="77777777" w:rsidR="00665944" w:rsidRPr="00D228FB" w:rsidRDefault="00665944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2891" w14:paraId="0BFD7FD2" w14:textId="77777777" w:rsidTr="00665944">
        <w:trPr>
          <w:gridAfter w:val="2"/>
          <w:wAfter w:w="3827" w:type="dxa"/>
        </w:trPr>
        <w:tc>
          <w:tcPr>
            <w:tcW w:w="10740" w:type="dxa"/>
            <w:gridSpan w:val="5"/>
          </w:tcPr>
          <w:p w14:paraId="53DE234F" w14:textId="77777777" w:rsidR="00262891" w:rsidRPr="00262891" w:rsidRDefault="00262891" w:rsidP="009230E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</w:tr>
      <w:tr w:rsidR="00665944" w14:paraId="23618508" w14:textId="77777777" w:rsidTr="00665944">
        <w:tc>
          <w:tcPr>
            <w:tcW w:w="659" w:type="dxa"/>
          </w:tcPr>
          <w:p w14:paraId="171D4C5F" w14:textId="77777777" w:rsidR="00665944" w:rsidRPr="00D228FB" w:rsidRDefault="00665944" w:rsidP="0026289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6" w:type="dxa"/>
          </w:tcPr>
          <w:p w14:paraId="5A078B03" w14:textId="77777777" w:rsidR="00665944" w:rsidRPr="00D228FB" w:rsidRDefault="00665944" w:rsidP="0026289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Пшеничная Алина</w:t>
            </w:r>
          </w:p>
        </w:tc>
        <w:tc>
          <w:tcPr>
            <w:tcW w:w="1578" w:type="dxa"/>
          </w:tcPr>
          <w:p w14:paraId="6E6CDC43" w14:textId="77777777" w:rsidR="00665944" w:rsidRPr="00D228FB" w:rsidRDefault="00665944" w:rsidP="0026289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614ADEF0" w14:textId="77777777" w:rsidR="00665944" w:rsidRPr="00D228FB" w:rsidRDefault="00665944" w:rsidP="0026289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ДМШ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г. Старый Оскол</w:t>
            </w:r>
          </w:p>
        </w:tc>
        <w:tc>
          <w:tcPr>
            <w:tcW w:w="4253" w:type="dxa"/>
            <w:gridSpan w:val="2"/>
          </w:tcPr>
          <w:p w14:paraId="10578CE9" w14:textId="77777777" w:rsidR="00665944" w:rsidRPr="00F47B3B" w:rsidRDefault="00665944" w:rsidP="00262891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</w:t>
            </w:r>
          </w:p>
          <w:p w14:paraId="09C57375" w14:textId="77777777" w:rsidR="00665944" w:rsidRPr="00D228FB" w:rsidRDefault="00665944" w:rsidP="0026289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260" w:type="dxa"/>
          </w:tcPr>
          <w:p w14:paraId="7C249B2A" w14:textId="4D9F4E76" w:rsidR="00665944" w:rsidRPr="00275674" w:rsidRDefault="00665944" w:rsidP="0026289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65944" w14:paraId="5B82CB94" w14:textId="77777777" w:rsidTr="00665944">
        <w:tc>
          <w:tcPr>
            <w:tcW w:w="659" w:type="dxa"/>
          </w:tcPr>
          <w:p w14:paraId="6F395799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6" w:type="dxa"/>
          </w:tcPr>
          <w:p w14:paraId="05E284AB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Точенов Андрей</w:t>
            </w:r>
          </w:p>
        </w:tc>
        <w:tc>
          <w:tcPr>
            <w:tcW w:w="1578" w:type="dxa"/>
          </w:tcPr>
          <w:p w14:paraId="5E083FCE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3011" w:type="dxa"/>
          </w:tcPr>
          <w:p w14:paraId="7D8497B3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МБУ ДО «ДМШ №3», г. Старый Оскол</w:t>
            </w:r>
          </w:p>
        </w:tc>
        <w:tc>
          <w:tcPr>
            <w:tcW w:w="4253" w:type="dxa"/>
            <w:gridSpan w:val="2"/>
          </w:tcPr>
          <w:p w14:paraId="62BCB45F" w14:textId="77777777" w:rsidR="00665944" w:rsidRPr="00F47B3B" w:rsidRDefault="00665944" w:rsidP="009344A4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Маллер Антон Александрович</w:t>
            </w:r>
          </w:p>
          <w:p w14:paraId="7C609493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Елина Елена Ивановна</w:t>
            </w:r>
          </w:p>
        </w:tc>
        <w:tc>
          <w:tcPr>
            <w:tcW w:w="3260" w:type="dxa"/>
          </w:tcPr>
          <w:p w14:paraId="7478DB52" w14:textId="141C153E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665944" w14:paraId="1C6DF948" w14:textId="77777777" w:rsidTr="00665944">
        <w:tc>
          <w:tcPr>
            <w:tcW w:w="659" w:type="dxa"/>
          </w:tcPr>
          <w:p w14:paraId="43C8D118" w14:textId="77777777" w:rsidR="0066594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6" w:type="dxa"/>
          </w:tcPr>
          <w:p w14:paraId="0A0A67E1" w14:textId="77777777" w:rsidR="00665944" w:rsidRPr="00F47B3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Белан Василиса</w:t>
            </w:r>
          </w:p>
        </w:tc>
        <w:tc>
          <w:tcPr>
            <w:tcW w:w="1578" w:type="dxa"/>
          </w:tcPr>
          <w:p w14:paraId="4C3FD444" w14:textId="77777777" w:rsidR="00665944" w:rsidRPr="00F47B3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47BF1104" w14:textId="77777777" w:rsidR="00665944" w:rsidRPr="00F47B3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ДМШ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г. Старый Оскол</w:t>
            </w:r>
          </w:p>
        </w:tc>
        <w:tc>
          <w:tcPr>
            <w:tcW w:w="4253" w:type="dxa"/>
            <w:gridSpan w:val="2"/>
          </w:tcPr>
          <w:p w14:paraId="07FC97E7" w14:textId="77777777" w:rsidR="00665944" w:rsidRPr="00F47B3B" w:rsidRDefault="00665944" w:rsidP="008B1D21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</w:t>
            </w:r>
          </w:p>
          <w:p w14:paraId="005C3D68" w14:textId="77777777" w:rsidR="00665944" w:rsidRPr="00F47B3B" w:rsidRDefault="00665944" w:rsidP="008B1D21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260" w:type="dxa"/>
          </w:tcPr>
          <w:p w14:paraId="1B581017" w14:textId="61DC2C92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</w:p>
        </w:tc>
      </w:tr>
      <w:tr w:rsidR="00665944" w14:paraId="1357E7ED" w14:textId="77777777" w:rsidTr="00665944">
        <w:tc>
          <w:tcPr>
            <w:tcW w:w="659" w:type="dxa"/>
          </w:tcPr>
          <w:p w14:paraId="4200F81A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6" w:type="dxa"/>
          </w:tcPr>
          <w:p w14:paraId="7EA6DA16" w14:textId="310BB158" w:rsidR="00665944" w:rsidRPr="00D228FB" w:rsidRDefault="00665944" w:rsidP="009344A4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Авраменко Варвара</w:t>
            </w:r>
          </w:p>
        </w:tc>
        <w:tc>
          <w:tcPr>
            <w:tcW w:w="1578" w:type="dxa"/>
          </w:tcPr>
          <w:p w14:paraId="62096790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Ударные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трументы</w:t>
            </w:r>
          </w:p>
        </w:tc>
        <w:tc>
          <w:tcPr>
            <w:tcW w:w="3011" w:type="dxa"/>
          </w:tcPr>
          <w:p w14:paraId="1DD6FCF8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МБУ ДО «ДМШ №3», г. Старый Оскол</w:t>
            </w:r>
          </w:p>
        </w:tc>
        <w:tc>
          <w:tcPr>
            <w:tcW w:w="4253" w:type="dxa"/>
            <w:gridSpan w:val="2"/>
          </w:tcPr>
          <w:p w14:paraId="5BB38105" w14:textId="77777777" w:rsidR="00665944" w:rsidRPr="00F47B3B" w:rsidRDefault="00665944" w:rsidP="009344A4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Зубков Борис Александрович</w:t>
            </w:r>
          </w:p>
          <w:p w14:paraId="10698F3C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Коробова Наталья Николаевна</w:t>
            </w:r>
          </w:p>
        </w:tc>
        <w:tc>
          <w:tcPr>
            <w:tcW w:w="3260" w:type="dxa"/>
          </w:tcPr>
          <w:p w14:paraId="5C3FB6E2" w14:textId="3E54BF13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665944" w14:paraId="3D946AB7" w14:textId="77777777" w:rsidTr="00665944">
        <w:tc>
          <w:tcPr>
            <w:tcW w:w="659" w:type="dxa"/>
          </w:tcPr>
          <w:p w14:paraId="2E693130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6" w:type="dxa"/>
          </w:tcPr>
          <w:p w14:paraId="1490B9DC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Тяло Роман</w:t>
            </w:r>
          </w:p>
        </w:tc>
        <w:tc>
          <w:tcPr>
            <w:tcW w:w="1578" w:type="dxa"/>
          </w:tcPr>
          <w:p w14:paraId="0F36E1F9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кларнет</w:t>
            </w:r>
          </w:p>
        </w:tc>
        <w:tc>
          <w:tcPr>
            <w:tcW w:w="3011" w:type="dxa"/>
          </w:tcPr>
          <w:p w14:paraId="4787D803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 ДО «ДШИ им. М.Г. Эрденко № 1»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Старый Оскол</w:t>
            </w:r>
          </w:p>
        </w:tc>
        <w:tc>
          <w:tcPr>
            <w:tcW w:w="4253" w:type="dxa"/>
            <w:gridSpan w:val="2"/>
          </w:tcPr>
          <w:p w14:paraId="4176BAAA" w14:textId="77777777" w:rsidR="00665944" w:rsidRPr="00F47B3B" w:rsidRDefault="00665944" w:rsidP="009344A4">
            <w:pPr>
              <w:shd w:val="clear" w:color="auto" w:fill="FFFFFF"/>
              <w:spacing w:before="100" w:after="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 Егор 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славович</w:t>
            </w:r>
          </w:p>
          <w:p w14:paraId="02E3E1DB" w14:textId="77777777" w:rsidR="00665944" w:rsidRPr="00F47B3B" w:rsidRDefault="00665944" w:rsidP="009344A4">
            <w:pPr>
              <w:shd w:val="clear" w:color="auto" w:fill="FFFFFF"/>
              <w:spacing w:before="100" w:after="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Зайдулина Анастасия Владимировна</w:t>
            </w:r>
          </w:p>
          <w:p w14:paraId="7B5C36B8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69CAC2" w14:textId="37E12E52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665944" w14:paraId="6EB07701" w14:textId="77777777" w:rsidTr="00665944">
        <w:tc>
          <w:tcPr>
            <w:tcW w:w="659" w:type="dxa"/>
          </w:tcPr>
          <w:p w14:paraId="01CEBA16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6" w:type="dxa"/>
          </w:tcPr>
          <w:p w14:paraId="72C59C08" w14:textId="77777777" w:rsidR="00665944" w:rsidRDefault="00665944" w:rsidP="009344A4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Фаустов Павел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FFC809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14:paraId="6CA9C5AD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ксилофон, малый барабан</w:t>
            </w:r>
          </w:p>
        </w:tc>
        <w:tc>
          <w:tcPr>
            <w:tcW w:w="3011" w:type="dxa"/>
          </w:tcPr>
          <w:p w14:paraId="481177D5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ДМШ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г. Старый Оскол</w:t>
            </w:r>
          </w:p>
        </w:tc>
        <w:tc>
          <w:tcPr>
            <w:tcW w:w="4253" w:type="dxa"/>
            <w:gridSpan w:val="2"/>
          </w:tcPr>
          <w:p w14:paraId="612EF520" w14:textId="77777777" w:rsidR="00665944" w:rsidRPr="00F47B3B" w:rsidRDefault="00665944" w:rsidP="009344A4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Анкудинова Татьяна Ивановна</w:t>
            </w:r>
          </w:p>
          <w:p w14:paraId="617EC927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Гладкова Татьяна Валерьевна</w:t>
            </w:r>
          </w:p>
        </w:tc>
        <w:tc>
          <w:tcPr>
            <w:tcW w:w="3260" w:type="dxa"/>
          </w:tcPr>
          <w:p w14:paraId="5CF99AB2" w14:textId="43FCCA32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65944" w14:paraId="4923A7B2" w14:textId="77777777" w:rsidTr="00665944">
        <w:tc>
          <w:tcPr>
            <w:tcW w:w="659" w:type="dxa"/>
          </w:tcPr>
          <w:p w14:paraId="02D24120" w14:textId="77777777" w:rsidR="0066594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06" w:type="dxa"/>
          </w:tcPr>
          <w:p w14:paraId="5719217F" w14:textId="77777777" w:rsidR="00665944" w:rsidRPr="00F47B3B" w:rsidRDefault="00665944" w:rsidP="009344A4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Иванов Антон</w:t>
            </w:r>
          </w:p>
        </w:tc>
        <w:tc>
          <w:tcPr>
            <w:tcW w:w="1578" w:type="dxa"/>
          </w:tcPr>
          <w:p w14:paraId="7A26D9CE" w14:textId="77777777" w:rsidR="00665944" w:rsidRPr="00F47B3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флейта</w:t>
            </w:r>
          </w:p>
        </w:tc>
        <w:tc>
          <w:tcPr>
            <w:tcW w:w="3011" w:type="dxa"/>
          </w:tcPr>
          <w:p w14:paraId="3F7EAE6B" w14:textId="77777777" w:rsidR="00665944" w:rsidRPr="00F47B3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ДМШ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г. Старый Оскол</w:t>
            </w:r>
          </w:p>
        </w:tc>
        <w:tc>
          <w:tcPr>
            <w:tcW w:w="4253" w:type="dxa"/>
            <w:gridSpan w:val="2"/>
          </w:tcPr>
          <w:p w14:paraId="79F61F00" w14:textId="77777777" w:rsidR="00665944" w:rsidRPr="00F47B3B" w:rsidRDefault="00665944" w:rsidP="008B1D21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</w:t>
            </w:r>
          </w:p>
          <w:p w14:paraId="721044EC" w14:textId="77777777" w:rsidR="00665944" w:rsidRPr="00F47B3B" w:rsidRDefault="00665944" w:rsidP="008B1D21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260" w:type="dxa"/>
          </w:tcPr>
          <w:p w14:paraId="387A5BE1" w14:textId="1E359A4E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65944" w14:paraId="11A3B1E3" w14:textId="77777777" w:rsidTr="00665944">
        <w:tc>
          <w:tcPr>
            <w:tcW w:w="659" w:type="dxa"/>
          </w:tcPr>
          <w:p w14:paraId="77E53326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6" w:type="dxa"/>
          </w:tcPr>
          <w:p w14:paraId="2EE830B1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Дмитрий</w:t>
            </w:r>
          </w:p>
        </w:tc>
        <w:tc>
          <w:tcPr>
            <w:tcW w:w="1578" w:type="dxa"/>
          </w:tcPr>
          <w:p w14:paraId="1CA0C1C2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</w:tc>
        <w:tc>
          <w:tcPr>
            <w:tcW w:w="3011" w:type="dxa"/>
          </w:tcPr>
          <w:p w14:paraId="5E35DF94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eastAsia="Calibri" w:hAnsi="Times New Roman" w:cs="Times New Roman"/>
                <w:sz w:val="24"/>
                <w:szCs w:val="24"/>
              </w:rPr>
              <w:t>МБУ ДО Разуменская ДШИ им. А.В. Тарасова</w:t>
            </w:r>
          </w:p>
        </w:tc>
        <w:tc>
          <w:tcPr>
            <w:tcW w:w="4253" w:type="dxa"/>
            <w:gridSpan w:val="2"/>
          </w:tcPr>
          <w:p w14:paraId="53CF2222" w14:textId="77777777" w:rsidR="00665944" w:rsidRPr="00F47B3B" w:rsidRDefault="00665944" w:rsidP="009344A4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Лацибо Дмитрий Валентинович</w:t>
            </w:r>
          </w:p>
          <w:p w14:paraId="4C5D455F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Канаева Диана Анатольевна</w:t>
            </w:r>
          </w:p>
        </w:tc>
        <w:tc>
          <w:tcPr>
            <w:tcW w:w="3260" w:type="dxa"/>
          </w:tcPr>
          <w:p w14:paraId="5D9AAB1F" w14:textId="31EDA4A5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65944" w14:paraId="4D404B10" w14:textId="77777777" w:rsidTr="00665944">
        <w:tc>
          <w:tcPr>
            <w:tcW w:w="659" w:type="dxa"/>
          </w:tcPr>
          <w:p w14:paraId="4FEBFAF9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06" w:type="dxa"/>
          </w:tcPr>
          <w:p w14:paraId="2B08146D" w14:textId="796F33F8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Саакян Валерий</w:t>
            </w:r>
          </w:p>
        </w:tc>
        <w:tc>
          <w:tcPr>
            <w:tcW w:w="1578" w:type="dxa"/>
          </w:tcPr>
          <w:p w14:paraId="700457A3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3011" w:type="dxa"/>
          </w:tcPr>
          <w:p w14:paraId="71A2F156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МБУ ДО «Пятницкая ДШИ им.Г.А.Обрезанова Волоконовского района»</w:t>
            </w:r>
          </w:p>
        </w:tc>
        <w:tc>
          <w:tcPr>
            <w:tcW w:w="4253" w:type="dxa"/>
            <w:gridSpan w:val="2"/>
          </w:tcPr>
          <w:p w14:paraId="13116A74" w14:textId="77777777" w:rsidR="00665944" w:rsidRPr="00F47B3B" w:rsidRDefault="00665944" w:rsidP="009344A4">
            <w:pPr>
              <w:shd w:val="clear" w:color="auto" w:fill="FFFFFF"/>
              <w:spacing w:before="100" w:after="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Дударев Александр Александрович</w:t>
            </w:r>
          </w:p>
          <w:p w14:paraId="1E2DA182" w14:textId="77777777" w:rsidR="00665944" w:rsidRPr="00F47B3B" w:rsidRDefault="00665944" w:rsidP="009344A4">
            <w:pPr>
              <w:shd w:val="clear" w:color="auto" w:fill="FFFFFF"/>
              <w:spacing w:before="100" w:after="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Малюкова Наталья Семеновна</w:t>
            </w:r>
          </w:p>
          <w:p w14:paraId="5799C900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07D9EE" w14:textId="0A15E181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665944" w14:paraId="08636A52" w14:textId="77777777" w:rsidTr="00665944">
        <w:tc>
          <w:tcPr>
            <w:tcW w:w="659" w:type="dxa"/>
          </w:tcPr>
          <w:p w14:paraId="368C8938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6" w:type="dxa"/>
          </w:tcPr>
          <w:p w14:paraId="4878EC1B" w14:textId="77777777" w:rsidR="00665944" w:rsidRPr="00F47B3B" w:rsidRDefault="00665944" w:rsidP="009344A4">
            <w:pPr>
              <w:shd w:val="clear" w:color="auto" w:fill="FFFFFF"/>
              <w:spacing w:before="100" w:after="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Оглоблин Евгений</w:t>
            </w:r>
          </w:p>
          <w:p w14:paraId="62069B94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14:paraId="328B5974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ударные инструменты</w:t>
            </w:r>
          </w:p>
        </w:tc>
        <w:tc>
          <w:tcPr>
            <w:tcW w:w="3011" w:type="dxa"/>
          </w:tcPr>
          <w:p w14:paraId="26F38511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МБУ ДО «Пятницкая ДШИ им.Г.А.Обрезанова Волоконовского района»</w:t>
            </w:r>
          </w:p>
        </w:tc>
        <w:tc>
          <w:tcPr>
            <w:tcW w:w="4253" w:type="dxa"/>
            <w:gridSpan w:val="2"/>
          </w:tcPr>
          <w:p w14:paraId="6744B36B" w14:textId="77777777" w:rsidR="00665944" w:rsidRPr="00F47B3B" w:rsidRDefault="00665944" w:rsidP="009344A4">
            <w:pPr>
              <w:shd w:val="clear" w:color="auto" w:fill="FFFFFF"/>
              <w:spacing w:before="100" w:after="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Дударев Александр Александрович</w:t>
            </w:r>
          </w:p>
          <w:p w14:paraId="51A3EC55" w14:textId="77777777" w:rsidR="00665944" w:rsidRPr="00F47B3B" w:rsidRDefault="00665944" w:rsidP="009344A4">
            <w:pPr>
              <w:shd w:val="clear" w:color="auto" w:fill="FFFFFF"/>
              <w:spacing w:before="100" w:after="1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Малюкова Наталья Семеновна</w:t>
            </w:r>
          </w:p>
          <w:p w14:paraId="18AE5844" w14:textId="77777777" w:rsidR="00665944" w:rsidRPr="00D228FB" w:rsidRDefault="00665944" w:rsidP="009344A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6F0018" w14:textId="344CD47D" w:rsidR="00665944" w:rsidRPr="00275674" w:rsidRDefault="00665944" w:rsidP="009344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65944" w14:paraId="2D9DD1C5" w14:textId="77777777" w:rsidTr="00665944">
        <w:tc>
          <w:tcPr>
            <w:tcW w:w="659" w:type="dxa"/>
          </w:tcPr>
          <w:p w14:paraId="68F277D8" w14:textId="77777777" w:rsidR="00665944" w:rsidRPr="00D228FB" w:rsidRDefault="00665944" w:rsidP="008446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06" w:type="dxa"/>
          </w:tcPr>
          <w:p w14:paraId="38EC922E" w14:textId="77777777" w:rsidR="00665944" w:rsidRPr="00F47B3B" w:rsidRDefault="00665944" w:rsidP="008446B3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Симонова Анастасия</w:t>
            </w:r>
          </w:p>
          <w:p w14:paraId="66B0BA16" w14:textId="77777777" w:rsidR="00665944" w:rsidRPr="00D228FB" w:rsidRDefault="00665944" w:rsidP="008446B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14:paraId="24DFD3DB" w14:textId="77777777" w:rsidR="00665944" w:rsidRPr="00D228FB" w:rsidRDefault="00665944" w:rsidP="008446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39CF47AF" w14:textId="77777777" w:rsidR="00665944" w:rsidRPr="00D228FB" w:rsidRDefault="00665944" w:rsidP="008446B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ДМШ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г. Старый Оскол</w:t>
            </w:r>
          </w:p>
        </w:tc>
        <w:tc>
          <w:tcPr>
            <w:tcW w:w="4253" w:type="dxa"/>
            <w:gridSpan w:val="2"/>
          </w:tcPr>
          <w:p w14:paraId="5FFDD738" w14:textId="77777777" w:rsidR="00665944" w:rsidRPr="00F47B3B" w:rsidRDefault="00665944" w:rsidP="008446B3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</w:t>
            </w:r>
          </w:p>
          <w:p w14:paraId="28366699" w14:textId="77777777" w:rsidR="00665944" w:rsidRPr="00D228FB" w:rsidRDefault="00665944" w:rsidP="008446B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B3B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260" w:type="dxa"/>
          </w:tcPr>
          <w:p w14:paraId="1A6B9E1F" w14:textId="0B6647E1" w:rsidR="00665944" w:rsidRPr="00275674" w:rsidRDefault="00665944" w:rsidP="008446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D9044A" w14:paraId="0660E880" w14:textId="77777777" w:rsidTr="00665944">
        <w:trPr>
          <w:gridAfter w:val="2"/>
          <w:wAfter w:w="3827" w:type="dxa"/>
        </w:trPr>
        <w:tc>
          <w:tcPr>
            <w:tcW w:w="10740" w:type="dxa"/>
            <w:gridSpan w:val="5"/>
          </w:tcPr>
          <w:p w14:paraId="1A85497C" w14:textId="77777777" w:rsidR="00D9044A" w:rsidRPr="00D9044A" w:rsidRDefault="00D9044A" w:rsidP="008446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665944" w14:paraId="7CE9915B" w14:textId="77777777" w:rsidTr="00665944">
        <w:tc>
          <w:tcPr>
            <w:tcW w:w="659" w:type="dxa"/>
          </w:tcPr>
          <w:p w14:paraId="4EC430CB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06" w:type="dxa"/>
          </w:tcPr>
          <w:p w14:paraId="5790C1B9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Кучерявенко Полина</w:t>
            </w:r>
          </w:p>
        </w:tc>
        <w:tc>
          <w:tcPr>
            <w:tcW w:w="1578" w:type="dxa"/>
          </w:tcPr>
          <w:p w14:paraId="6764B836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1DFBDFF0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МБУ ДО ДМШ №5, г. Старый Оскол</w:t>
            </w:r>
          </w:p>
        </w:tc>
        <w:tc>
          <w:tcPr>
            <w:tcW w:w="4253" w:type="dxa"/>
            <w:gridSpan w:val="2"/>
          </w:tcPr>
          <w:p w14:paraId="62CAB860" w14:textId="77777777" w:rsidR="00665944" w:rsidRPr="008E0FD7" w:rsidRDefault="00665944" w:rsidP="00D90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Балбашева Людмила Анатольевна</w:t>
            </w:r>
          </w:p>
          <w:p w14:paraId="161031F0" w14:textId="77777777" w:rsidR="00665944" w:rsidRPr="008E0FD7" w:rsidRDefault="00665944" w:rsidP="00D90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 Елизавета Владимировна</w:t>
            </w:r>
          </w:p>
          <w:p w14:paraId="06588FB8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A173EF" w14:textId="419FCA30" w:rsidR="00665944" w:rsidRPr="00275674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665944" w14:paraId="2801E254" w14:textId="77777777" w:rsidTr="00665944">
        <w:tc>
          <w:tcPr>
            <w:tcW w:w="659" w:type="dxa"/>
          </w:tcPr>
          <w:p w14:paraId="277A41E0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06" w:type="dxa"/>
          </w:tcPr>
          <w:p w14:paraId="183E04EC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Головань Рената</w:t>
            </w:r>
          </w:p>
        </w:tc>
        <w:tc>
          <w:tcPr>
            <w:tcW w:w="1578" w:type="dxa"/>
          </w:tcPr>
          <w:p w14:paraId="1E4F7D58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6A8867DE" w14:textId="45C921AF" w:rsidR="00665944" w:rsidRPr="00D228FB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МБУ ДО ДМШ №5, г. Старый 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53" w:type="dxa"/>
            <w:gridSpan w:val="2"/>
          </w:tcPr>
          <w:p w14:paraId="0E0593C2" w14:textId="77777777" w:rsidR="00665944" w:rsidRPr="008E0FD7" w:rsidRDefault="00665944" w:rsidP="00D90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Балбашева Людмила Анатольевна</w:t>
            </w:r>
          </w:p>
          <w:p w14:paraId="77A07409" w14:textId="501E149C" w:rsidR="00665944" w:rsidRPr="00665944" w:rsidRDefault="00665944" w:rsidP="006659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 Елизавета Владимировна</w:t>
            </w:r>
          </w:p>
        </w:tc>
        <w:tc>
          <w:tcPr>
            <w:tcW w:w="3260" w:type="dxa"/>
          </w:tcPr>
          <w:p w14:paraId="60654481" w14:textId="4A63AF0E" w:rsidR="00665944" w:rsidRPr="00275674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65944" w14:paraId="0CE989BB" w14:textId="77777777" w:rsidTr="00665944">
        <w:tc>
          <w:tcPr>
            <w:tcW w:w="659" w:type="dxa"/>
          </w:tcPr>
          <w:p w14:paraId="6B5485B5" w14:textId="77777777" w:rsidR="00665944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49A5EC0" w14:textId="77777777" w:rsidR="00665944" w:rsidRPr="008E0FD7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Лазарова Мила</w:t>
            </w:r>
          </w:p>
        </w:tc>
        <w:tc>
          <w:tcPr>
            <w:tcW w:w="1578" w:type="dxa"/>
          </w:tcPr>
          <w:p w14:paraId="5131B81A" w14:textId="77777777" w:rsidR="00665944" w:rsidRPr="008E0FD7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7B709ACD" w14:textId="77777777" w:rsidR="00665944" w:rsidRPr="008E0FD7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МБУ ДО ДМШ №4, г. Старый Оскол</w:t>
            </w:r>
          </w:p>
        </w:tc>
        <w:tc>
          <w:tcPr>
            <w:tcW w:w="4253" w:type="dxa"/>
            <w:gridSpan w:val="2"/>
          </w:tcPr>
          <w:p w14:paraId="29EFB71D" w14:textId="77777777" w:rsidR="00665944" w:rsidRPr="008E0FD7" w:rsidRDefault="00665944" w:rsidP="008B1D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Иванова Виктория Николаевна</w:t>
            </w:r>
          </w:p>
          <w:p w14:paraId="6C50AB20" w14:textId="77777777" w:rsidR="00665944" w:rsidRPr="008E0FD7" w:rsidRDefault="00665944" w:rsidP="008B1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Зайдулина Наталья Васильевна</w:t>
            </w:r>
          </w:p>
        </w:tc>
        <w:tc>
          <w:tcPr>
            <w:tcW w:w="3260" w:type="dxa"/>
          </w:tcPr>
          <w:p w14:paraId="191D1CE0" w14:textId="13AEE0D4" w:rsidR="00665944" w:rsidRPr="00275674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665944" w14:paraId="74D40BFD" w14:textId="77777777" w:rsidTr="00665944">
        <w:tc>
          <w:tcPr>
            <w:tcW w:w="659" w:type="dxa"/>
          </w:tcPr>
          <w:p w14:paraId="765581EE" w14:textId="77777777" w:rsidR="00665944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06" w:type="dxa"/>
          </w:tcPr>
          <w:p w14:paraId="49666DBD" w14:textId="77777777" w:rsidR="00665944" w:rsidRPr="008E0FD7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Неверова Олеся</w:t>
            </w:r>
          </w:p>
        </w:tc>
        <w:tc>
          <w:tcPr>
            <w:tcW w:w="1578" w:type="dxa"/>
          </w:tcPr>
          <w:p w14:paraId="798CC340" w14:textId="77777777" w:rsidR="00665944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гобой</w:t>
            </w:r>
          </w:p>
        </w:tc>
        <w:tc>
          <w:tcPr>
            <w:tcW w:w="3011" w:type="dxa"/>
          </w:tcPr>
          <w:p w14:paraId="282B550E" w14:textId="77777777" w:rsidR="00665944" w:rsidRPr="008E0FD7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МБУ ДО «ДМШ №3», г. Старый Оскол</w:t>
            </w:r>
          </w:p>
        </w:tc>
        <w:tc>
          <w:tcPr>
            <w:tcW w:w="4253" w:type="dxa"/>
            <w:gridSpan w:val="2"/>
          </w:tcPr>
          <w:p w14:paraId="216AB5A8" w14:textId="77777777" w:rsidR="00665944" w:rsidRPr="008E0FD7" w:rsidRDefault="00665944" w:rsidP="008B1D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Алёхина Ольга Петровна</w:t>
            </w:r>
          </w:p>
          <w:p w14:paraId="15C7B105" w14:textId="77777777" w:rsidR="00665944" w:rsidRPr="008E0FD7" w:rsidRDefault="00665944" w:rsidP="008B1D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Сапельникова Наталья Васильевна</w:t>
            </w:r>
          </w:p>
        </w:tc>
        <w:tc>
          <w:tcPr>
            <w:tcW w:w="3260" w:type="dxa"/>
          </w:tcPr>
          <w:p w14:paraId="37989D37" w14:textId="59D7BFCF" w:rsidR="00665944" w:rsidRPr="00275674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665944" w14:paraId="1DD0A912" w14:textId="77777777" w:rsidTr="00665944">
        <w:tc>
          <w:tcPr>
            <w:tcW w:w="659" w:type="dxa"/>
          </w:tcPr>
          <w:p w14:paraId="05DCCDEB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06" w:type="dxa"/>
          </w:tcPr>
          <w:p w14:paraId="02D45E28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Пасечник Анастасия</w:t>
            </w:r>
          </w:p>
        </w:tc>
        <w:tc>
          <w:tcPr>
            <w:tcW w:w="1578" w:type="dxa"/>
          </w:tcPr>
          <w:p w14:paraId="282CD756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5B4DB790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МБУ ДО ДМШ №4, г. Старый Оскол</w:t>
            </w:r>
          </w:p>
        </w:tc>
        <w:tc>
          <w:tcPr>
            <w:tcW w:w="4253" w:type="dxa"/>
            <w:gridSpan w:val="2"/>
          </w:tcPr>
          <w:p w14:paraId="4F87FE6E" w14:textId="77777777" w:rsidR="00665944" w:rsidRPr="008E0FD7" w:rsidRDefault="00665944" w:rsidP="00D904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</w:t>
            </w:r>
          </w:p>
          <w:p w14:paraId="2F38AA1D" w14:textId="77777777" w:rsidR="00665944" w:rsidRPr="00D228FB" w:rsidRDefault="00665944" w:rsidP="00D9044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260" w:type="dxa"/>
          </w:tcPr>
          <w:p w14:paraId="7E5BAB89" w14:textId="40BAC8EE" w:rsidR="00665944" w:rsidRPr="00275674" w:rsidRDefault="00665944" w:rsidP="00D9044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65944" w14:paraId="5F291E60" w14:textId="77777777" w:rsidTr="00665944">
        <w:tc>
          <w:tcPr>
            <w:tcW w:w="659" w:type="dxa"/>
          </w:tcPr>
          <w:p w14:paraId="68F2EC95" w14:textId="77777777" w:rsidR="00665944" w:rsidRPr="00D228FB" w:rsidRDefault="00665944" w:rsidP="00E00C6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06" w:type="dxa"/>
          </w:tcPr>
          <w:p w14:paraId="4A6AF030" w14:textId="77777777" w:rsidR="00665944" w:rsidRPr="00D228FB" w:rsidRDefault="00665944" w:rsidP="00E00C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Бунина Вера</w:t>
            </w:r>
          </w:p>
        </w:tc>
        <w:tc>
          <w:tcPr>
            <w:tcW w:w="1578" w:type="dxa"/>
          </w:tcPr>
          <w:p w14:paraId="038D3609" w14:textId="77777777" w:rsidR="00665944" w:rsidRPr="00D228FB" w:rsidRDefault="00665944" w:rsidP="00E00C6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5B5EAD84" w14:textId="77777777" w:rsidR="00665944" w:rsidRPr="00D228FB" w:rsidRDefault="00665944" w:rsidP="00E00C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МБУ ДО ДМШ №4, г. Старый Оскол</w:t>
            </w:r>
          </w:p>
        </w:tc>
        <w:tc>
          <w:tcPr>
            <w:tcW w:w="4253" w:type="dxa"/>
            <w:gridSpan w:val="2"/>
          </w:tcPr>
          <w:p w14:paraId="5A338E46" w14:textId="77777777" w:rsidR="00665944" w:rsidRPr="008E0FD7" w:rsidRDefault="00665944" w:rsidP="00E00C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</w:t>
            </w:r>
          </w:p>
          <w:p w14:paraId="06E5EDCC" w14:textId="77777777" w:rsidR="00665944" w:rsidRPr="00D228FB" w:rsidRDefault="00665944" w:rsidP="00E00C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260" w:type="dxa"/>
          </w:tcPr>
          <w:p w14:paraId="3607AA9D" w14:textId="4D64E9F8" w:rsidR="00665944" w:rsidRPr="00275674" w:rsidRDefault="00665944" w:rsidP="00E00C6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8A19EE" w14:paraId="787F7D4E" w14:textId="77777777" w:rsidTr="00665944">
        <w:trPr>
          <w:gridAfter w:val="2"/>
          <w:wAfter w:w="3827" w:type="dxa"/>
        </w:trPr>
        <w:tc>
          <w:tcPr>
            <w:tcW w:w="10740" w:type="dxa"/>
            <w:gridSpan w:val="5"/>
          </w:tcPr>
          <w:p w14:paraId="477F44CE" w14:textId="77777777" w:rsidR="008A19EE" w:rsidRPr="008A19EE" w:rsidRDefault="008A19EE" w:rsidP="00E00C6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665944" w14:paraId="6E9993DC" w14:textId="77777777" w:rsidTr="00665944">
        <w:tc>
          <w:tcPr>
            <w:tcW w:w="659" w:type="dxa"/>
          </w:tcPr>
          <w:p w14:paraId="4DF71DCF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06" w:type="dxa"/>
          </w:tcPr>
          <w:p w14:paraId="1C3F6D70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Зеленевич Дамиан</w:t>
            </w:r>
          </w:p>
        </w:tc>
        <w:tc>
          <w:tcPr>
            <w:tcW w:w="1578" w:type="dxa"/>
          </w:tcPr>
          <w:p w14:paraId="48560FFE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Ударные инструменты</w:t>
            </w:r>
          </w:p>
        </w:tc>
        <w:tc>
          <w:tcPr>
            <w:tcW w:w="3011" w:type="dxa"/>
          </w:tcPr>
          <w:p w14:paraId="28B066DB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МБУ ДО «ДМШ №4», г. Старый Оскол</w:t>
            </w:r>
          </w:p>
        </w:tc>
        <w:tc>
          <w:tcPr>
            <w:tcW w:w="4253" w:type="dxa"/>
            <w:gridSpan w:val="2"/>
          </w:tcPr>
          <w:p w14:paraId="1266A266" w14:textId="77777777" w:rsidR="00665944" w:rsidRPr="00703190" w:rsidRDefault="00665944" w:rsidP="00595C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Анкудинова Татьяна Ивановна</w:t>
            </w:r>
          </w:p>
          <w:p w14:paraId="0670D76F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Гладкова Татьяна Валерьевна</w:t>
            </w:r>
          </w:p>
        </w:tc>
        <w:tc>
          <w:tcPr>
            <w:tcW w:w="3260" w:type="dxa"/>
          </w:tcPr>
          <w:p w14:paraId="6D4E4428" w14:textId="0E8C267E" w:rsidR="00665944" w:rsidRPr="00275674" w:rsidRDefault="00665944" w:rsidP="00595CC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665944" w14:paraId="3685AC5E" w14:textId="77777777" w:rsidTr="00665944">
        <w:tc>
          <w:tcPr>
            <w:tcW w:w="659" w:type="dxa"/>
          </w:tcPr>
          <w:p w14:paraId="14CA5D54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06" w:type="dxa"/>
          </w:tcPr>
          <w:p w14:paraId="326B237A" w14:textId="77777777" w:rsidR="00665944" w:rsidRPr="00703190" w:rsidRDefault="00665944" w:rsidP="00595C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</w:t>
            </w:r>
          </w:p>
          <w:p w14:paraId="533CCF7E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578" w:type="dxa"/>
          </w:tcPr>
          <w:p w14:paraId="5EF0FC3F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кларнет</w:t>
            </w:r>
          </w:p>
        </w:tc>
        <w:tc>
          <w:tcPr>
            <w:tcW w:w="3011" w:type="dxa"/>
          </w:tcPr>
          <w:p w14:paraId="5E09F72B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МБУ ДО «ДШИ им. М.Г. Эрденко №1», г. Старый Оскол</w:t>
            </w:r>
          </w:p>
        </w:tc>
        <w:tc>
          <w:tcPr>
            <w:tcW w:w="4253" w:type="dxa"/>
            <w:gridSpan w:val="2"/>
          </w:tcPr>
          <w:p w14:paraId="3F5C173F" w14:textId="77777777" w:rsidR="00665944" w:rsidRPr="00703190" w:rsidRDefault="00665944" w:rsidP="00595C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Прохоров Егор Станиславович</w:t>
            </w:r>
          </w:p>
          <w:p w14:paraId="4AF49192" w14:textId="77777777" w:rsidR="00665944" w:rsidRPr="00D228FB" w:rsidRDefault="00665944" w:rsidP="00595CC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Зайдулина Анастасия Владимировна</w:t>
            </w:r>
          </w:p>
        </w:tc>
        <w:tc>
          <w:tcPr>
            <w:tcW w:w="3260" w:type="dxa"/>
          </w:tcPr>
          <w:p w14:paraId="4DFB234A" w14:textId="2277B8F8" w:rsidR="00665944" w:rsidRPr="00275674" w:rsidRDefault="00665944" w:rsidP="00595CC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</w:tbl>
    <w:p w14:paraId="41326DDC" w14:textId="4EE7FF9F" w:rsidR="008B1D21" w:rsidRDefault="00281AF5" w:rsidP="00281AF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8B1D21">
        <w:rPr>
          <w:rFonts w:ascii="Times New Roman" w:hAnsi="Times New Roman" w:cs="Times New Roman"/>
          <w:sz w:val="28"/>
          <w:szCs w:val="28"/>
        </w:rPr>
        <w:t>Номинация Ансамбль</w:t>
      </w:r>
      <w:r w:rsidR="00665944">
        <w:rPr>
          <w:rFonts w:ascii="Times New Roman" w:hAnsi="Times New Roman" w:cs="Times New Roman"/>
          <w:sz w:val="28"/>
          <w:szCs w:val="28"/>
        </w:rPr>
        <w:t xml:space="preserve"> (младшая группа)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1806"/>
        <w:gridCol w:w="1578"/>
        <w:gridCol w:w="3011"/>
        <w:gridCol w:w="4253"/>
        <w:gridCol w:w="3260"/>
      </w:tblGrid>
      <w:tr w:rsidR="00665944" w14:paraId="08E38E2C" w14:textId="77777777" w:rsidTr="00665944">
        <w:tc>
          <w:tcPr>
            <w:tcW w:w="659" w:type="dxa"/>
          </w:tcPr>
          <w:p w14:paraId="46AD7759" w14:textId="77777777" w:rsidR="00665944" w:rsidRDefault="00665944" w:rsidP="00A36D2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C876CA" w14:textId="77777777" w:rsidR="00665944" w:rsidRDefault="00665944" w:rsidP="00A36D2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FC64B78" w14:textId="535B8EF8" w:rsidR="00665944" w:rsidRPr="00703190" w:rsidRDefault="00665944" w:rsidP="00A36D2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флейт «Триольки»</w:t>
            </w:r>
          </w:p>
        </w:tc>
        <w:tc>
          <w:tcPr>
            <w:tcW w:w="1578" w:type="dxa"/>
          </w:tcPr>
          <w:p w14:paraId="754A42E3" w14:textId="77777777" w:rsidR="00665944" w:rsidRPr="00703190" w:rsidRDefault="00665944" w:rsidP="00A36D2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</w:tc>
        <w:tc>
          <w:tcPr>
            <w:tcW w:w="3011" w:type="dxa"/>
          </w:tcPr>
          <w:p w14:paraId="3CF4E7E4" w14:textId="77777777" w:rsidR="00665944" w:rsidRPr="00703190" w:rsidRDefault="00665944" w:rsidP="00A36D2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3190">
              <w:rPr>
                <w:rFonts w:ascii="Times New Roman" w:hAnsi="Times New Roman" w:cs="Times New Roman"/>
                <w:sz w:val="24"/>
                <w:szCs w:val="24"/>
              </w:rPr>
              <w:t>МБУ ДО «ДМШ №4», г. Старый Оскол</w:t>
            </w:r>
          </w:p>
        </w:tc>
        <w:tc>
          <w:tcPr>
            <w:tcW w:w="4253" w:type="dxa"/>
          </w:tcPr>
          <w:p w14:paraId="1A70DF2F" w14:textId="77777777" w:rsidR="00665944" w:rsidRPr="008E0FD7" w:rsidRDefault="00665944" w:rsidP="00281A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Папанова Ирина Александровна</w:t>
            </w:r>
          </w:p>
          <w:p w14:paraId="772EE13E" w14:textId="77777777" w:rsidR="00665944" w:rsidRPr="00703190" w:rsidRDefault="00665944" w:rsidP="00281A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FD7">
              <w:rPr>
                <w:rFonts w:ascii="Times New Roman" w:hAnsi="Times New Roman" w:cs="Times New Roman"/>
                <w:sz w:val="24"/>
                <w:szCs w:val="24"/>
              </w:rPr>
              <w:t>Ходакова Наталья Анатольевна</w:t>
            </w:r>
          </w:p>
        </w:tc>
        <w:tc>
          <w:tcPr>
            <w:tcW w:w="3260" w:type="dxa"/>
          </w:tcPr>
          <w:p w14:paraId="4F8A54C9" w14:textId="5559B302" w:rsidR="00665944" w:rsidRPr="00275674" w:rsidRDefault="00665944" w:rsidP="00A36D2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6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</w:tbl>
    <w:p w14:paraId="6F5AEABC" w14:textId="3A4BAA9B" w:rsidR="0049703B" w:rsidRPr="009230E0" w:rsidRDefault="0049703B" w:rsidP="0066594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9703B" w:rsidRPr="009230E0" w:rsidSect="009230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BE"/>
    <w:rsid w:val="00262891"/>
    <w:rsid w:val="00275674"/>
    <w:rsid w:val="002767D2"/>
    <w:rsid w:val="00281AF5"/>
    <w:rsid w:val="002C166C"/>
    <w:rsid w:val="00465189"/>
    <w:rsid w:val="0049703B"/>
    <w:rsid w:val="004B635B"/>
    <w:rsid w:val="00595CC2"/>
    <w:rsid w:val="006460F3"/>
    <w:rsid w:val="00665944"/>
    <w:rsid w:val="008446B3"/>
    <w:rsid w:val="008A19EE"/>
    <w:rsid w:val="008B1D21"/>
    <w:rsid w:val="009230E0"/>
    <w:rsid w:val="0092513D"/>
    <w:rsid w:val="009344A4"/>
    <w:rsid w:val="00C909CE"/>
    <w:rsid w:val="00D228FB"/>
    <w:rsid w:val="00D9044A"/>
    <w:rsid w:val="00DD49F4"/>
    <w:rsid w:val="00E00C69"/>
    <w:rsid w:val="00E22C74"/>
    <w:rsid w:val="00F6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7C37"/>
  <w15:docId w15:val="{128A8F2B-D068-4F66-AD96-42A83562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Гладкова</dc:creator>
  <cp:keywords/>
  <dc:description/>
  <cp:lastModifiedBy>Татьяна Гладкова</cp:lastModifiedBy>
  <cp:revision>19</cp:revision>
  <dcterms:created xsi:type="dcterms:W3CDTF">2021-02-02T12:46:00Z</dcterms:created>
  <dcterms:modified xsi:type="dcterms:W3CDTF">2021-02-09T14:13:00Z</dcterms:modified>
</cp:coreProperties>
</file>