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36" w:rsidRPr="007C375A" w:rsidRDefault="00AF3836" w:rsidP="00AF3836">
      <w:pPr>
        <w:ind w:right="-7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7C375A">
        <w:rPr>
          <w:b/>
          <w:sz w:val="28"/>
          <w:szCs w:val="28"/>
        </w:rPr>
        <w:t xml:space="preserve">рафик </w:t>
      </w:r>
      <w:r>
        <w:rPr>
          <w:b/>
          <w:sz w:val="28"/>
          <w:szCs w:val="28"/>
        </w:rPr>
        <w:t>образовательного</w:t>
      </w:r>
      <w:r w:rsidRPr="007C375A">
        <w:rPr>
          <w:b/>
          <w:sz w:val="28"/>
          <w:szCs w:val="28"/>
        </w:rPr>
        <w:t xml:space="preserve"> процесса</w:t>
      </w:r>
    </w:p>
    <w:p w:rsidR="00AF3836" w:rsidRPr="007C375A" w:rsidRDefault="00AF3836" w:rsidP="00AF3836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81"/>
        <w:gridCol w:w="2027"/>
        <w:gridCol w:w="7180"/>
      </w:tblGrid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УТВЕРЖДАЮ: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>ДИРЕКТОР  МБУ ДО «ДМШ №4»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83474E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375A">
              <w:rPr>
                <w:sz w:val="20"/>
                <w:szCs w:val="20"/>
              </w:rPr>
              <w:t>рок обучения –</w:t>
            </w:r>
            <w:r w:rsidR="008347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лет</w:t>
            </w: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________________Т. В. </w:t>
            </w:r>
            <w:proofErr w:type="spellStart"/>
            <w:r w:rsidRPr="00A56E19">
              <w:t>Умитбаева</w:t>
            </w:r>
            <w:proofErr w:type="spellEnd"/>
            <w:r w:rsidRPr="00A56E19">
              <w:t xml:space="preserve">                                        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134B34">
            <w:r w:rsidRPr="00A56E19">
              <w:t>« 1 »  сентября  201</w:t>
            </w:r>
            <w:r w:rsidR="00134B34">
              <w:t>8</w:t>
            </w:r>
            <w:r w:rsidRPr="00A56E19">
              <w:t xml:space="preserve"> года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Default="00FE5970" w:rsidP="001D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</w:t>
            </w:r>
            <w:r w:rsidR="00E539F8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общеобразовательная программа</w:t>
            </w:r>
          </w:p>
          <w:p w:rsidR="00FE5970" w:rsidRDefault="00FE5970" w:rsidP="001D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области музыкального искусства </w:t>
            </w:r>
          </w:p>
          <w:p w:rsidR="00FE5970" w:rsidRPr="007C375A" w:rsidRDefault="00FE5970" w:rsidP="0083474E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3474E">
              <w:rPr>
                <w:sz w:val="20"/>
                <w:szCs w:val="20"/>
              </w:rPr>
              <w:t>Инструментальное исполнительство</w:t>
            </w:r>
            <w:r>
              <w:rPr>
                <w:sz w:val="20"/>
                <w:szCs w:val="20"/>
              </w:rPr>
              <w:t>»</w:t>
            </w:r>
            <w:r w:rsidRPr="007C375A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AF3836" w:rsidRPr="007C375A" w:rsidRDefault="00AF3836" w:rsidP="00AF3836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AF3836" w:rsidRPr="00CA574B" w:rsidTr="001D4F71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</w:rPr>
            </w:pPr>
            <w:r w:rsidRPr="003E4255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E619D6" w:rsidRDefault="00AF3836" w:rsidP="001D4F71">
            <w:pPr>
              <w:jc w:val="center"/>
              <w:rPr>
                <w:b/>
                <w:sz w:val="20"/>
                <w:szCs w:val="20"/>
              </w:rPr>
            </w:pPr>
            <w:r w:rsidRPr="00E619D6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AF3836" w:rsidRPr="00CA574B" w:rsidTr="001D4F71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AF3836" w:rsidRPr="006809CA" w:rsidRDefault="00AF3836" w:rsidP="001D4F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809CA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7C6E1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D6702C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25.03-02.04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>Аудитор</w:t>
            </w:r>
            <w:r>
              <w:rPr>
                <w:b/>
                <w:sz w:val="16"/>
                <w:szCs w:val="16"/>
              </w:rPr>
              <w:t xml:space="preserve">ные </w:t>
            </w:r>
            <w:r w:rsidRPr="007C375A">
              <w:rPr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7C375A">
              <w:rPr>
                <w:b/>
                <w:sz w:val="16"/>
                <w:szCs w:val="16"/>
              </w:rPr>
              <w:t xml:space="preserve">тоговая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375A"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E54FD1" w:rsidRPr="00CA574B" w:rsidTr="001D4F71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3E2656">
            <w:pPr>
              <w:ind w:left="113" w:right="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="00422B75">
              <w:rPr>
                <w:b/>
                <w:sz w:val="12"/>
                <w:szCs w:val="12"/>
              </w:rPr>
              <w:t>.10</w:t>
            </w:r>
            <w:r>
              <w:rPr>
                <w:b/>
                <w:sz w:val="12"/>
                <w:szCs w:val="12"/>
              </w:rPr>
              <w:t>-05</w:t>
            </w:r>
            <w:r w:rsidR="00422B75">
              <w:rPr>
                <w:b/>
                <w:sz w:val="12"/>
                <w:szCs w:val="12"/>
              </w:rPr>
              <w:t>.11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26.11-01.12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D6702C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27.12-08.01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14-19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28.01-02.02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25.02-02.03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29.04-04.05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0E6EE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27.05-01.06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29.07-03.08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5-10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</w:tr>
      <w:tr w:rsidR="00AF3836" w:rsidRPr="00CA574B" w:rsidTr="001D4F71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422B75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BE037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 w:rsidR="0083474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 w:rsidR="0083474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1A7C5B" w:rsidRDefault="00AF3836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</w:tcPr>
          <w:p w:rsidR="00EA6640" w:rsidRDefault="00EA6640"/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/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EA6640" w:rsidRPr="00CA574B" w:rsidTr="001D4F71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EA6640" w:rsidRPr="00DE1BB3" w:rsidRDefault="00EA6640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EA6640" w:rsidRPr="00DE1BB3" w:rsidRDefault="00EA6640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EA6640" w:rsidRPr="001A7C5B" w:rsidRDefault="00EA6640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EA6640" w:rsidRPr="00CA574B" w:rsidTr="001D4F71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EA6640" w:rsidRPr="007C375A" w:rsidRDefault="00EA6640" w:rsidP="001D4F71">
            <w:pPr>
              <w:jc w:val="right"/>
              <w:rPr>
                <w:b/>
                <w:sz w:val="10"/>
                <w:szCs w:val="10"/>
              </w:rPr>
            </w:pPr>
            <w:r w:rsidRPr="007C375A">
              <w:rPr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3E3719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EA6640" w:rsidRPr="001A7C5B" w:rsidRDefault="00EA6640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A6640" w:rsidRPr="001A7C5B" w:rsidRDefault="00EA6640" w:rsidP="003E3719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208</w:t>
            </w:r>
          </w:p>
        </w:tc>
      </w:tr>
    </w:tbl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AF3836" w:rsidRPr="00CA574B" w:rsidTr="001D4F71">
        <w:trPr>
          <w:trHeight w:val="829"/>
        </w:trPr>
        <w:tc>
          <w:tcPr>
            <w:tcW w:w="1659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7C375A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Аудиторные занятия</w:t>
            </w:r>
          </w:p>
        </w:tc>
        <w:tc>
          <w:tcPr>
            <w:tcW w:w="2165" w:type="dxa"/>
          </w:tcPr>
          <w:p w:rsidR="00AF3836" w:rsidRPr="00DE1BB3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BB3">
              <w:t>Резерв учебного времени</w:t>
            </w:r>
          </w:p>
        </w:tc>
        <w:tc>
          <w:tcPr>
            <w:tcW w:w="1538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7C375A">
              <w:t>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7C375A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AF3836" w:rsidRPr="00CA574B" w:rsidTr="001D4F71">
        <w:trPr>
          <w:trHeight w:val="170"/>
        </w:trPr>
        <w:tc>
          <w:tcPr>
            <w:tcW w:w="1659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985" t="10795" r="12065" b="10160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ZE6gIAAOoFAAAOAAAAZHJzL2Uyb0RvYy54bWysVNtu1DAQfUfiHyy/p0m22UuiZqt2Lwip&#10;haqFD/AmzsYisYPt3WyLkJB4ReIT+AheEJd+Q/aPGHvv7QsC8hB5POOZc+Z2crooCzSnUjHBY+wf&#10;eRhRnoiU8WmMX78aOz2MlCY8JYXgNMa3VOHT/tMnJ3UV0ZbIRZFSicAJV1FdxTjXuopcVyU5LYk6&#10;EhXloMyELIkGUU7dVJIavJeF2/K8jlsLmVZSJFQpuB2ulLhv/WcZTfTLLFNUoyLGgE3bv7T/ifm7&#10;/RMSTSWpcpasYZC/QFESxiHo1tWQaIJmkj1yVbJECiUyfZSI0hVZxhJqOQAb33vA5iYnFbVcIDmq&#10;2qZJ/T+3yYv5lUQsjXEbI05KKFHzZflh+bn52dwvPzZfm/vmx/JT86v51nxHbZOvulIRPLuprqRh&#10;rKoLkbxRiItrAen1wY0Y5IRP6ZmqIP/rq0sxB99We00Vu9sIa1MpRZ1TkgI13wRxD6IYQUE8NKkv&#10;RQpPyUwLm+9FJkuDAjKJFrast9uy0oVGCVz6x512C+gloPKD47Zvy+6SaPO4kko/o6JE5hBjCait&#10;czK/UNqAIdHGxMTiYsyKwnZOwQ8uwHB1A6HhqdEZELYR3oVeOOqNeoETtDojJ/CGQ+dsPAicztjv&#10;tofHw8Fg6L83cf0gylmaUm7CbJrSD/6s6OvxWLXTti2VKFhq3BlISk4ng0KiOYGhGNvPphw0OzP3&#10;EIZNAnB5QMlvBd55K3TGnV7XCcZB2wm7Xs/x/PA87HhBGAzHh5QuGKf/TgnVMQ5NTS2dHegH3Dz7&#10;PeZGopJpWDsFK2Pc2xqRyHTgiKe2tJqwYnXeS4WBv0sFlHtTaNuvpkVX8zER6S20qzQTAWsHFiQc&#10;ciHvMKph2cRYvZ0RSTEqnnNo+dAPArOdrBC0uy0Q5L5msq8hPAFXMdYYrY4Dvdpos0qyaQ6RfJsY&#10;Ls5gTDJmW9iM0ArVerhgoVgm6+VnNta+bK12K7r/Gw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IbZJkT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2700" t="10795" r="6350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6Q7AIAAOoFAAAOAAAAZHJzL2Uyb0RvYy54bWysVEtu2zAQ3RfoHQjuFUkO7VhClCDxpyiQ&#10;tEHSHoCWKIuoRKokbSUpChTotkCP0EN0U/STM8g36pD+xE42RVstBA5nOPPe/A6Pr6sSzZnSXIoE&#10;h3sBRkykMuNimuDXr8ZeHyNtqMhoKQVL8A3T+Pjo6ZPDpo5ZRxayzJhC4ETouKkTXBhTx76v04JV&#10;VO/JmglQ5lJV1ICopn6maAPeq9LvBEHPb6TKaiVTpjXcDpdKfOT85zlLzcs818ygMsGAzbi/cv+J&#10;/ftHhzSeKloXPF3BoH+BoqJcQNCNqyE1FM0Uf+Sq4qmSWuZmL5WVL/Ocp8xxADZh8IDNVUFr5rhA&#10;cnS9SZP+f27TF/MLhXiWYIKRoBWUqP2y+LD43P5s7xYf26/tXftj8an91X5rvyNi89XUOoZnV/WF&#10;sox1fSbTNxoJeSkhvSG4kYOCiik70TXkf3V1Lufg22kvmea3a2FlqpRsCkYzoBbaIP5OFCtoiIcm&#10;zbnM4CmdGenyfZ2ryqKATKJrV9abTVnZtUEpXIb7vW6ni1EKqpDsd0NXdp/G68e10uYZkxWyhwQr&#10;QO2c0/mZNhYMjdcmNpaQY16WrnNKsXMBhssbCA1Prc6CcI3wLgqiUX/UJx7p9EYeCYZD72Q8IF5v&#10;HB50h/vDwWAYvrdxQxIXPMuYsGHWTRmSPyv6ajyW7bRpSy1Lnll3FpJW08mgVGhOYSjG7nMpB829&#10;mb8LwyUBuDygFHZIcNqJvHGvf+CRMel60UHQ94IwOo16AYnIcLxL6YwL9u+UUJPgyNbU0bkH/YBb&#10;4L7H3GhccQNrp+RVgvsbIxrbDhyJzJXWUF4uz1upsPDvUwHlXhfa9att0eV8TGR2A+2q7ETA2oEF&#10;CYdCqluMGlg2CdZvZ1QxjMrnAlo+Cgmx28kJpHvQAUFtaybbGipScJVgg9HyODDLjTarFZ8WECl0&#10;iRHyBMYk566F7QgtUa2GCxaKY7JafnZjbcvO6n5FH/0G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qnoekO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5715" t="10795" r="13335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bR6wIAAOoFAAAOAAAAZHJzL2Uyb0RvYy54bWysVNtu1DAQfUfiHyy/p0l2s5dEzVbtXhBS&#10;C1ULH+BNnI1FYgfbu2mLkJB4ReIT+AheEJd+Q/aPGHvv7QsC8hB5POOZc+Z2fHJTFmhBpWKCx9g/&#10;8jCiPBEp47MYv341cfoYKU14SgrBaYxvqcIng6dPjusqoi2RiyKlEoETrqK6inGudRW5rkpyWhJ1&#10;JCrKQZkJWRINopy5qSQ1eC8Lt+V5XbcWMq2kSKhScDtaKfHA+s8ymuiXWaaoRkWMAZu2f2n/U/N3&#10;B8ckmklS5SxZwyB/gaIkjEPQrasR0QTNJXvkqmSJFEpk+igRpSuyjCXUcgA2vveAzXVOKmq5QHJU&#10;tU2T+n9ukxeLS4lYGuM2RpyUUKLmy/LD8nPzs7lffmy+NvfNj+Wn5lfzrfmO2iZfdaUieHZdXUrD&#10;WFXnInmjEBdXAtLrgxsxzAmf0VNVQf7XVxdiAb6t9ooqdrcR1qZSijqnJAVqvgniHkQxgoJ4aFpf&#10;iBSekrkWNt83mSwNCsgkurFlvd2Wld5olMCl3+52Wh2MElD5Qbvj27K7JNo8rqTSz6gokTnEWAJq&#10;65wszpU2YEi0MTGxuJiworCdU/CDCzBc3UBoeGp0BoRthHehF477437gBK3u2Am80cg5nQwDpzvx&#10;e51RezQcjvz3Jq4fRDlLU8pNmE1T+sGfFX09Hqt22ralEgVLjTsDScnZdFhItCAwFBP72ZSDZmfm&#10;HsKwSQAuDyj5rcA7a4XOpNvvOcEk6Dhhz+s7nh+ehV0vCIPR5JDSOeP03ymhOsahqamlswP9gJtn&#10;v8fcSFQyDWunYGWM+1sjEpkOHPPUllYTVqzOe6kw8HepgHJvCm371bToaj6mIr2FdpVmImDtwIKE&#10;Qy7kHUY1LJsYq7dzIilGxXMOLR/6QWC2kxWCTq8FgtzXTPc1hCfgKsYao9VxqFcbbV5JNsshkm8T&#10;w8UpjEnGbAubEVqhWg8XLBTLZL38zMbal63VbkUPfgMAAP//AwBQSwMEFAAGAAgAAAAhAM+7q4Lb&#10;AAAAAwEAAA8AAABkcnMvZG93bnJldi54bWxMj0FrwkAQhe+F/odlhF6KbgxUJGYjIpRKKUhj63nN&#10;TpPQ7GzMrkn67zvtRS/zGN7w3jfperSN6LHztSMF81kEAqlwpqZSwcfheboE4YMmoxtHqOAHPayz&#10;+7tUJ8YN9I59HkrBIeQTraAKoU2k9EWFVvuZa5HY+3Kd1YHXrpSm0wOH20bGUbSQVtfEDZVucVth&#10;8Z1frIKh2PfHw9uL3D8ed47Ou/M2/3xV6mEyblYgAo7hegx/+IwOGTOd3IWMF40CfiT8T/bi+ROI&#10;E2u8AJml8pY9+wUAAP//AwBQSwECLQAUAAYACAAAACEAtoM4kv4AAADhAQAAEwAAAAAAAAAAAAAA&#10;AAAAAAAAW0NvbnRlbnRfVHlwZXNdLnhtbFBLAQItABQABgAIAAAAIQA4/SH/1gAAAJQBAAALAAAA&#10;AAAAAAAAAAAAAC8BAABfcmVscy8ucmVsc1BLAQItABQABgAIAAAAIQCtGSbR6wIAAOoFAAAOAAAA&#10;AAAAAAAAAAAAAC4CAABkcnMvZTJvRG9jLnhtbFBLAQItABQABgAIAAAAIQDPu6uC2wAAAAMBAAAP&#10;AAAAAAAAAAAAAAAAAEUFAABkcnMvZG93bnJldi54bWxQSwUGAAAAAAQABADzAAAATQ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9525" t="10795" r="9525" b="10160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6928CD" w:rsidRDefault="00AF3836" w:rsidP="00AF383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AF3836" w:rsidRPr="006928CD" w:rsidRDefault="00AF3836" w:rsidP="00AF3836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4F7AIAAOoFAAAOAAAAZHJzL2Uyb0RvYy54bWysVEtu2zAQ3RfoHQjuFX0ifyRECRI7Lgok&#10;bZC0B6AlyiIqkSrJWE6KAgW6LdAj9BDdFP3kDPKNOqRsx042RVstBA5nOPPe/A6OFlWJ5lQqJniC&#10;/T0PI8pTkTE+S/DrVxNniJHShGekFJwm+IYqfHT49MlBU8c0EIUoMyoROOEqbuoEF1rXseuqtKAV&#10;UXuiphyUuZAV0SDKmZtJ0oD3qnQDz+u7jZBZLUVKlYLbcafEh9Z/ntNUv8xzRTUqEwzYtP1L+5+a&#10;v3t4QOKZJHXB0hUM8hcoKsI4BN24GhNN0LVkj1xVLJVCiVzvpaJyRZ6zlFoOwMb3HrC5KkhNLRdI&#10;jqo3aVL/z236Yn4hEcsSHGDESQUlar8sPyw/tz/bu+XH9mt71/5Yfmp/td/a7ygw+WpqFcOzq/pC&#10;GsaqPhPpG4W4uBSQXh/ciFFB+Iweqxryv7o6F3PwbbWXVLHbtbAylVI0BSUZUPNNEHcnihEUxEPT&#10;5lxk8JRca2HzvchlZVBAJtHClvVmU1a60CiFS3+/3wt6GKWg8sP9nm/L7pJ4/biWSj+jokLmkGAJ&#10;qK1zMj9T2oAh8drExOJiwsrSdk7Jdy7AsLuB0PDU6AwI2wjvIi86HZ4OQycM+qdO6I3HzvFkFDr9&#10;iT/ojffHo9HYf2/i+mFcsCyj3IRZN6Uf/lnRV+PRtdOmLZUoWWbcGUhKzqajUqI5gaGY2M+mHDT3&#10;Zu4uDJsE4PKAkh+E3kkQOZP+cOCEk7DnRANv6Hh+dBL1vTAKx5NdSmeM03+nhJoER6amls496Afc&#10;PPs95kbiimlYOyWrEjzcGJHYdOApz2xpNWFld95KhYF/nwoo97rQtl9Ni3bzMRXZDbSrNBMBawcW&#10;JBwKIW8xamDZJFi9vSaSYlQ+59DykR+GZjtZIewNAhDktma6rSE8BVcJ1hh1x5HuNtp1LdmsgEi+&#10;TQwXxzAmObMtbEaoQ7UaLlgolslq+ZmNtS1bq/sVffgb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gboeBe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11430" t="10795" r="13970" b="10160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ai6gIAAOoFAAAOAAAAZHJzL2Uyb0RvYy54bWysVN1u0zAUvkfiHSzfZ0m69CfR0mn0ByFt&#10;MG3wAG7iNBaJHWy32YaQkLhF4hF4CG4QP3uG9I04dtqu3YSEgFxEPj7H53zf+Ts6vioLtKRSMcFj&#10;7B94GFGeiJTxeYxfvZw6A4yUJjwlheA0xtdU4ePh40dHdRXRjshFkVKJwAlXUV3FONe6ilxXJTkt&#10;iToQFeWgzIQsiQZRzt1Ukhq8l4Xb8byeWwuZVlIkVCm4HbdKPLT+s4wm+kWWKapREWPApu1f2v/M&#10;/N3hEYnmklQ5S9YwyF+gKAnjEHTrakw0QQvJHrgqWSKFEpk+SETpiixjCbUcgI3v3WNzmZOKWi6Q&#10;HFVt06T+n9vk+fJcIpZC7TDipIQSNZ9X71efmh/N7epD86W5bb6vPjY/m6/NN+SbfNWViuDZZXUu&#10;DWNVnYrktUJcXAhIr3EjRjnhc3qiKsj/+upMLMG31V5QxW42wtpUSlHnlKRAzQZx96IYQUE8NKvP&#10;RApPyUILm++rTJYGBWQSXdmyXm/LSq80SuDSP+x1O12MElD5wWHXt2V3SbR5XEmln1JRInOIsQTU&#10;1jlZnioNjMF0Y2JicTFlRWE7p+B7F2DY3kBoeGp0BoRthLehF04Gk0HgBJ3exAm88dg5mY4Cpzf1&#10;+93x4Xg0GvvvTFw/iHKWppSbMJum9IM/K/p6PNp22ralEgVLjTsDScn5bFRItCQwFFP7mboC+B0z&#10;dx+GVQOXe5T8TuA96YTOtDfoO8E06Dph3xs4nh8+CXteEAbj6T6lU8bpv1NCdYxDU1NL57fcPPs9&#10;5EaikmlYOwUrYzzYGpHIdOCEp7a0mrCiPe+kwsC/SwVkbFNo26+mRdv5mIn0GtpVmomAtQMLEg65&#10;kDcY1bBsYqzeLIikGBXPOLR86AeB2U5WCLr9DghyVzPb1RCegKsYa4za40i3G21RSTbPIZJvE8PF&#10;CYxJxmwLmxFqUQF+I8BCsUzWy89srF3ZWt2t6OEvAA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LRZJqL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AF3836" w:rsidRDefault="00AF3836" w:rsidP="00AF3836"/>
    <w:p w:rsidR="0025305B" w:rsidRDefault="0025305B"/>
    <w:sectPr w:rsidR="0025305B" w:rsidSect="00AC07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AF"/>
    <w:rsid w:val="000E6EEB"/>
    <w:rsid w:val="00134B34"/>
    <w:rsid w:val="0025305B"/>
    <w:rsid w:val="002B1B6B"/>
    <w:rsid w:val="003E2656"/>
    <w:rsid w:val="00422B75"/>
    <w:rsid w:val="005B2FAF"/>
    <w:rsid w:val="00721666"/>
    <w:rsid w:val="007336AE"/>
    <w:rsid w:val="007C6E16"/>
    <w:rsid w:val="00832D5F"/>
    <w:rsid w:val="0083474E"/>
    <w:rsid w:val="008452C0"/>
    <w:rsid w:val="008B0DB5"/>
    <w:rsid w:val="00AF3836"/>
    <w:rsid w:val="00B6046A"/>
    <w:rsid w:val="00BE0370"/>
    <w:rsid w:val="00D6702C"/>
    <w:rsid w:val="00E539F8"/>
    <w:rsid w:val="00E54FD1"/>
    <w:rsid w:val="00EA6640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2015-09-29T13:42:00Z</cp:lastPrinted>
  <dcterms:created xsi:type="dcterms:W3CDTF">2014-11-25T12:00:00Z</dcterms:created>
  <dcterms:modified xsi:type="dcterms:W3CDTF">2019-05-29T15:31:00Z</dcterms:modified>
</cp:coreProperties>
</file>